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58B521">
      <w:pPr>
        <w:spacing w:line="300" w:lineRule="auto"/>
        <w:jc w:val="center"/>
        <w:rPr>
          <w:rFonts w:hint="eastAsia" w:ascii="宋体" w:hAnsi="宋体" w:cs="宋体"/>
          <w:b/>
          <w:sz w:val="24"/>
          <w:szCs w:val="24"/>
        </w:rPr>
      </w:pPr>
    </w:p>
    <w:p w14:paraId="0A299D51">
      <w:pPr>
        <w:spacing w:line="300" w:lineRule="auto"/>
        <w:jc w:val="left"/>
        <w:rPr>
          <w:rFonts w:hint="eastAsia" w:ascii="宋体" w:hAnsi="宋体" w:cs="宋体"/>
          <w:b/>
          <w:sz w:val="24"/>
          <w:szCs w:val="24"/>
        </w:rPr>
      </w:pPr>
      <w:r>
        <w:rPr>
          <w:rFonts w:hint="eastAsia" w:ascii="宋体" w:hAnsi="宋体" w:cs="宋体"/>
          <w:b/>
          <w:sz w:val="24"/>
          <w:szCs w:val="24"/>
        </w:rPr>
        <w:t>附件：</w:t>
      </w:r>
    </w:p>
    <w:p w14:paraId="7984D64F">
      <w:pPr>
        <w:spacing w:line="300" w:lineRule="auto"/>
        <w:jc w:val="center"/>
        <w:rPr>
          <w:rFonts w:hint="eastAsia" w:ascii="宋体" w:hAnsi="宋体" w:cs="宋体"/>
          <w:b/>
          <w:sz w:val="32"/>
          <w:szCs w:val="32"/>
        </w:rPr>
      </w:pPr>
      <w:r>
        <w:rPr>
          <w:rFonts w:hint="eastAsia" w:ascii="宋体" w:hAnsi="宋体" w:cs="宋体"/>
          <w:b/>
          <w:sz w:val="32"/>
          <w:szCs w:val="32"/>
        </w:rPr>
        <w:t>承  诺  书</w:t>
      </w:r>
    </w:p>
    <w:p w14:paraId="781E8324">
      <w:pPr>
        <w:ind w:firstLine="480" w:firstLineChars="200"/>
        <w:rPr>
          <w:rFonts w:hint="eastAsia" w:ascii="宋体" w:hAnsi="宋体" w:cs="宋体"/>
          <w:sz w:val="24"/>
          <w:szCs w:val="24"/>
        </w:rPr>
      </w:pPr>
    </w:p>
    <w:p w14:paraId="4599F264">
      <w:pPr>
        <w:ind w:firstLine="480" w:firstLineChars="200"/>
        <w:rPr>
          <w:rFonts w:hint="default" w:ascii="宋体" w:hAnsi="宋体" w:eastAsia="宋体" w:cs="宋体"/>
          <w:sz w:val="24"/>
          <w:szCs w:val="24"/>
          <w:lang w:val="en-US" w:eastAsia="zh-CN"/>
        </w:rPr>
      </w:pPr>
      <w:r>
        <w:rPr>
          <w:rFonts w:hint="eastAsia" w:ascii="宋体" w:hAnsi="宋体" w:cs="宋体"/>
          <w:sz w:val="24"/>
          <w:szCs w:val="24"/>
        </w:rPr>
        <w:t>致：南京交通</w:t>
      </w:r>
      <w:r>
        <w:rPr>
          <w:rFonts w:hint="eastAsia" w:ascii="宋体" w:hAnsi="宋体" w:cs="宋体"/>
          <w:sz w:val="24"/>
          <w:szCs w:val="24"/>
          <w:lang w:val="en-US" w:eastAsia="zh-CN"/>
        </w:rPr>
        <w:t>狮麟</w:t>
      </w:r>
      <w:bookmarkStart w:id="0" w:name="_GoBack"/>
      <w:bookmarkEnd w:id="0"/>
      <w:r>
        <w:rPr>
          <w:rFonts w:hint="eastAsia" w:ascii="宋体" w:hAnsi="宋体" w:cs="宋体"/>
          <w:sz w:val="24"/>
          <w:szCs w:val="24"/>
          <w:lang w:val="en-US" w:eastAsia="zh-CN"/>
        </w:rPr>
        <w:t>驾驶</w:t>
      </w:r>
      <w:r>
        <w:rPr>
          <w:rFonts w:hint="eastAsia" w:ascii="宋体" w:hAnsi="宋体" w:cs="宋体"/>
          <w:sz w:val="24"/>
          <w:szCs w:val="24"/>
        </w:rPr>
        <w:t>学院</w:t>
      </w:r>
      <w:r>
        <w:rPr>
          <w:rFonts w:hint="eastAsia" w:ascii="宋体" w:hAnsi="宋体" w:cs="宋体"/>
          <w:sz w:val="24"/>
          <w:szCs w:val="24"/>
          <w:lang w:val="en-US" w:eastAsia="zh-CN"/>
        </w:rPr>
        <w:t>有限责任公司</w:t>
      </w:r>
    </w:p>
    <w:p w14:paraId="3DF4B8F9">
      <w:pPr>
        <w:ind w:firstLine="480" w:firstLineChars="200"/>
        <w:rPr>
          <w:rFonts w:hint="eastAsia" w:ascii="宋体" w:hAnsi="宋体" w:cs="宋体"/>
          <w:sz w:val="24"/>
          <w:szCs w:val="24"/>
        </w:rPr>
      </w:pPr>
    </w:p>
    <w:p w14:paraId="70690FB5">
      <w:pPr>
        <w:spacing w:line="300" w:lineRule="auto"/>
        <w:ind w:firstLine="480" w:firstLineChars="200"/>
        <w:rPr>
          <w:rFonts w:hint="eastAsia" w:ascii="宋体" w:hAnsi="宋体" w:cs="宋体"/>
          <w:sz w:val="24"/>
          <w:szCs w:val="24"/>
        </w:rPr>
      </w:pPr>
      <w:r>
        <w:rPr>
          <w:rFonts w:hint="eastAsia" w:ascii="宋体" w:hAnsi="宋体" w:cs="宋体"/>
          <w:sz w:val="24"/>
          <w:szCs w:val="24"/>
        </w:rPr>
        <w:t>我单位</w:t>
      </w:r>
      <w:r>
        <w:rPr>
          <w:rFonts w:hint="eastAsia" w:ascii="宋体" w:hAnsi="宋体" w:cs="宋体"/>
          <w:sz w:val="24"/>
          <w:szCs w:val="24"/>
          <w:u w:val="single"/>
          <w:lang w:val="en-US" w:eastAsia="zh-CN"/>
        </w:rPr>
        <w:t xml:space="preserve">                       </w:t>
      </w:r>
      <w:r>
        <w:rPr>
          <w:rFonts w:hint="eastAsia" w:ascii="宋体" w:hAnsi="宋体" w:cs="宋体"/>
          <w:sz w:val="24"/>
          <w:szCs w:val="24"/>
        </w:rPr>
        <w:t>（参选人名称）自愿参与</w:t>
      </w:r>
      <w:r>
        <w:rPr>
          <w:rFonts w:hint="eastAsia" w:ascii="宋体" w:hAnsi="宋体" w:cs="宋体"/>
          <w:sz w:val="24"/>
          <w:szCs w:val="24"/>
          <w:u w:val="single"/>
          <w:lang w:val="en-US" w:eastAsia="zh-CN"/>
        </w:rPr>
        <w:t xml:space="preserve">             </w:t>
      </w:r>
      <w:r>
        <w:rPr>
          <w:rFonts w:hint="eastAsia" w:ascii="宋体" w:hAnsi="宋体" w:cs="宋体"/>
          <w:sz w:val="24"/>
          <w:szCs w:val="24"/>
        </w:rPr>
        <w:t>（项目名称）的投标，现郑重承诺如下:</w:t>
      </w:r>
    </w:p>
    <w:p w14:paraId="098C7823">
      <w:pPr>
        <w:spacing w:line="300" w:lineRule="auto"/>
        <w:ind w:firstLine="480" w:firstLineChars="200"/>
        <w:rPr>
          <w:rFonts w:hint="eastAsia" w:ascii="宋体" w:hAnsi="宋体" w:cs="宋体"/>
          <w:sz w:val="24"/>
          <w:szCs w:val="24"/>
        </w:rPr>
      </w:pPr>
      <w:r>
        <w:rPr>
          <w:rFonts w:hint="eastAsia" w:ascii="宋体" w:hAnsi="宋体" w:cs="宋体"/>
          <w:sz w:val="24"/>
          <w:szCs w:val="24"/>
        </w:rPr>
        <w:t>一、主体资格承诺</w:t>
      </w:r>
    </w:p>
    <w:p w14:paraId="6CE9810C">
      <w:pPr>
        <w:spacing w:line="300" w:lineRule="auto"/>
        <w:ind w:firstLine="480" w:firstLineChars="200"/>
        <w:rPr>
          <w:rFonts w:hint="eastAsia" w:ascii="宋体" w:hAnsi="宋体" w:cs="宋体"/>
          <w:sz w:val="24"/>
          <w:szCs w:val="24"/>
        </w:rPr>
      </w:pPr>
      <w:r>
        <w:rPr>
          <w:rFonts w:hint="eastAsia" w:ascii="宋体" w:hAnsi="宋体" w:cs="宋体"/>
          <w:sz w:val="24"/>
          <w:szCs w:val="24"/>
        </w:rPr>
        <w:t>我单位近三年未处于被责令停业、投标资格被取消或者财产被接管、冻结和破产状态。</w:t>
      </w:r>
    </w:p>
    <w:p w14:paraId="55089B40">
      <w:pPr>
        <w:spacing w:line="300" w:lineRule="auto"/>
        <w:ind w:firstLine="480" w:firstLineChars="200"/>
        <w:rPr>
          <w:rFonts w:hint="eastAsia" w:ascii="宋体" w:hAnsi="宋体" w:cs="宋体"/>
          <w:sz w:val="24"/>
          <w:szCs w:val="24"/>
        </w:rPr>
      </w:pPr>
      <w:r>
        <w:rPr>
          <w:rFonts w:hint="eastAsia" w:ascii="宋体" w:hAnsi="宋体" w:cs="宋体"/>
          <w:sz w:val="24"/>
          <w:szCs w:val="24"/>
        </w:rPr>
        <w:t>二、技术能力</w:t>
      </w:r>
    </w:p>
    <w:p w14:paraId="4638C3AF">
      <w:pPr>
        <w:spacing w:line="300" w:lineRule="auto"/>
        <w:ind w:firstLine="480" w:firstLineChars="200"/>
        <w:rPr>
          <w:rFonts w:hint="eastAsia" w:ascii="宋体" w:hAnsi="宋体" w:cs="宋体"/>
          <w:sz w:val="24"/>
          <w:szCs w:val="24"/>
        </w:rPr>
      </w:pPr>
      <w:r>
        <w:rPr>
          <w:rFonts w:hint="eastAsia" w:ascii="宋体" w:hAnsi="宋体" w:cs="宋体"/>
          <w:sz w:val="24"/>
          <w:szCs w:val="24"/>
        </w:rPr>
        <w:t>我单位具有履行合同所必需的设备和专业技术能力。</w:t>
      </w:r>
    </w:p>
    <w:p w14:paraId="0AB7FDD3">
      <w:pPr>
        <w:spacing w:line="300" w:lineRule="auto"/>
        <w:ind w:firstLine="480" w:firstLineChars="200"/>
        <w:rPr>
          <w:rFonts w:hint="eastAsia" w:ascii="宋体" w:hAnsi="宋体" w:cs="宋体"/>
          <w:sz w:val="24"/>
          <w:szCs w:val="24"/>
        </w:rPr>
      </w:pPr>
      <w:r>
        <w:rPr>
          <w:rFonts w:hint="eastAsia" w:ascii="宋体" w:hAnsi="宋体" w:cs="宋体"/>
          <w:sz w:val="24"/>
          <w:szCs w:val="24"/>
        </w:rPr>
        <w:t>三、信誉状况承诺</w:t>
      </w:r>
    </w:p>
    <w:p w14:paraId="4F9134AF">
      <w:pPr>
        <w:spacing w:line="300" w:lineRule="auto"/>
        <w:ind w:firstLine="480" w:firstLineChars="200"/>
        <w:rPr>
          <w:rFonts w:hint="eastAsia" w:ascii="宋体" w:hAnsi="宋体" w:cs="宋体"/>
          <w:sz w:val="24"/>
          <w:szCs w:val="24"/>
        </w:rPr>
      </w:pPr>
      <w:r>
        <w:rPr>
          <w:rFonts w:hint="eastAsia" w:ascii="宋体" w:hAnsi="宋体" w:cs="宋体"/>
          <w:sz w:val="24"/>
          <w:szCs w:val="24"/>
        </w:rPr>
        <w:t>近三年内未发生骗取中标、严重违约行为。</w:t>
      </w:r>
    </w:p>
    <w:p w14:paraId="109EFDC9">
      <w:pPr>
        <w:spacing w:line="300" w:lineRule="auto"/>
        <w:ind w:left="420" w:leftChars="200"/>
        <w:rPr>
          <w:rFonts w:hint="eastAsia" w:ascii="宋体" w:hAnsi="宋体" w:cs="宋体"/>
          <w:sz w:val="24"/>
          <w:szCs w:val="24"/>
        </w:rPr>
      </w:pPr>
      <w:r>
        <w:rPr>
          <w:rFonts w:hint="eastAsia" w:ascii="宋体" w:hAnsi="宋体" w:cs="宋体"/>
          <w:sz w:val="24"/>
          <w:szCs w:val="24"/>
        </w:rPr>
        <w:t>未被列入失信被执行人名单、重大税收违法案件当事人名单或政府采购严重违法失信行为记录名单。</w:t>
      </w:r>
    </w:p>
    <w:p w14:paraId="3E7AC430">
      <w:pPr>
        <w:spacing w:line="300" w:lineRule="auto"/>
        <w:ind w:firstLine="480" w:firstLineChars="200"/>
        <w:rPr>
          <w:rFonts w:hint="eastAsia" w:ascii="宋体" w:hAnsi="宋体" w:cs="宋体"/>
          <w:sz w:val="24"/>
          <w:szCs w:val="24"/>
        </w:rPr>
      </w:pPr>
      <w:r>
        <w:rPr>
          <w:rFonts w:hint="eastAsia" w:ascii="宋体" w:hAnsi="宋体" w:cs="宋体"/>
          <w:sz w:val="24"/>
          <w:szCs w:val="24"/>
        </w:rPr>
        <w:t>四、合规经营承诺</w:t>
      </w:r>
    </w:p>
    <w:p w14:paraId="06C539D0">
      <w:pPr>
        <w:spacing w:line="300" w:lineRule="auto"/>
        <w:ind w:firstLine="480" w:firstLineChars="200"/>
        <w:rPr>
          <w:rFonts w:hint="eastAsia" w:ascii="宋体" w:hAnsi="宋体" w:cs="宋体"/>
          <w:sz w:val="24"/>
          <w:szCs w:val="24"/>
        </w:rPr>
      </w:pPr>
      <w:r>
        <w:rPr>
          <w:rFonts w:hint="eastAsia" w:ascii="宋体" w:hAnsi="宋体" w:cs="宋体"/>
          <w:sz w:val="24"/>
          <w:szCs w:val="24"/>
        </w:rPr>
        <w:t>投标文件中提供的资料真实有效，无虚假记载。</w:t>
      </w:r>
    </w:p>
    <w:p w14:paraId="574781E8">
      <w:pPr>
        <w:spacing w:line="300" w:lineRule="auto"/>
        <w:ind w:firstLine="480" w:firstLineChars="200"/>
        <w:rPr>
          <w:rFonts w:hint="eastAsia" w:ascii="宋体" w:hAnsi="宋体" w:cs="宋体"/>
          <w:sz w:val="24"/>
          <w:szCs w:val="24"/>
        </w:rPr>
      </w:pPr>
      <w:r>
        <w:rPr>
          <w:rFonts w:hint="eastAsia" w:ascii="宋体" w:hAnsi="宋体" w:cs="宋体"/>
          <w:sz w:val="24"/>
          <w:szCs w:val="24"/>
        </w:rPr>
        <w:t>未以他人名义参与投标或与其他参选人串通。</w:t>
      </w:r>
    </w:p>
    <w:p w14:paraId="6D4F7499">
      <w:pPr>
        <w:spacing w:line="300" w:lineRule="auto"/>
        <w:ind w:firstLine="480" w:firstLineChars="200"/>
        <w:rPr>
          <w:rFonts w:hint="eastAsia" w:ascii="宋体" w:hAnsi="宋体" w:cs="宋体"/>
          <w:sz w:val="24"/>
          <w:szCs w:val="24"/>
        </w:rPr>
      </w:pPr>
      <w:r>
        <w:rPr>
          <w:rFonts w:hint="eastAsia" w:ascii="宋体" w:hAnsi="宋体" w:cs="宋体"/>
          <w:sz w:val="24"/>
          <w:szCs w:val="24"/>
        </w:rPr>
        <w:t>五、其他承诺</w:t>
      </w:r>
    </w:p>
    <w:p w14:paraId="1C391130">
      <w:pPr>
        <w:spacing w:line="300" w:lineRule="auto"/>
        <w:ind w:firstLine="480" w:firstLineChars="200"/>
        <w:rPr>
          <w:rFonts w:hint="eastAsia" w:ascii="宋体" w:hAnsi="宋体" w:cs="宋体"/>
          <w:sz w:val="24"/>
          <w:szCs w:val="24"/>
        </w:rPr>
      </w:pPr>
      <w:r>
        <w:rPr>
          <w:rFonts w:hint="eastAsia" w:ascii="宋体" w:hAnsi="宋体" w:cs="宋体"/>
          <w:sz w:val="24"/>
          <w:szCs w:val="24"/>
        </w:rPr>
        <w:t>本单位参与本次投标过程中，不存在单位负责人为同一人的其他单位同时参与本项目；不存在与有控股、管理关系的其他单位同时参与本项目。</w:t>
      </w:r>
    </w:p>
    <w:p w14:paraId="54551ECD">
      <w:pPr>
        <w:spacing w:line="300" w:lineRule="auto"/>
        <w:ind w:firstLine="480" w:firstLineChars="200"/>
        <w:rPr>
          <w:rFonts w:hint="eastAsia" w:ascii="宋体" w:hAnsi="宋体" w:cs="宋体"/>
          <w:sz w:val="24"/>
          <w:szCs w:val="24"/>
        </w:rPr>
      </w:pPr>
      <w:r>
        <w:rPr>
          <w:rFonts w:hint="eastAsia" w:ascii="宋体" w:hAnsi="宋体" w:cs="宋体"/>
          <w:sz w:val="24"/>
          <w:szCs w:val="24"/>
        </w:rPr>
        <w:t>接受邀请人的监督检查，及时整改问题。</w:t>
      </w:r>
    </w:p>
    <w:p w14:paraId="608B796F">
      <w:pPr>
        <w:spacing w:line="300" w:lineRule="auto"/>
        <w:ind w:firstLine="480" w:firstLineChars="200"/>
        <w:rPr>
          <w:rFonts w:hint="eastAsia" w:ascii="宋体" w:hAnsi="宋体" w:cs="宋体"/>
          <w:sz w:val="24"/>
          <w:szCs w:val="24"/>
        </w:rPr>
      </w:pPr>
      <w:r>
        <w:rPr>
          <w:rFonts w:hint="eastAsia" w:ascii="宋体" w:hAnsi="宋体" w:cs="宋体"/>
          <w:sz w:val="24"/>
          <w:szCs w:val="24"/>
        </w:rPr>
        <w:t>六、违约责任</w:t>
      </w:r>
    </w:p>
    <w:p w14:paraId="61BE84CB">
      <w:pPr>
        <w:spacing w:line="300" w:lineRule="auto"/>
        <w:ind w:firstLine="480" w:firstLineChars="200"/>
        <w:rPr>
          <w:rFonts w:hint="eastAsia" w:ascii="宋体" w:hAnsi="宋体" w:cs="宋体"/>
          <w:sz w:val="24"/>
          <w:szCs w:val="24"/>
        </w:rPr>
      </w:pPr>
      <w:r>
        <w:rPr>
          <w:rFonts w:hint="eastAsia" w:ascii="宋体" w:hAnsi="宋体" w:cs="宋体"/>
          <w:sz w:val="24"/>
          <w:szCs w:val="24"/>
        </w:rPr>
        <w:t>如违反上述承诺，我单位自愿承担以下责任：</w:t>
      </w:r>
    </w:p>
    <w:p w14:paraId="64F9480B">
      <w:pPr>
        <w:spacing w:line="300" w:lineRule="auto"/>
        <w:ind w:firstLine="480" w:firstLineChars="200"/>
        <w:rPr>
          <w:rFonts w:hint="eastAsia" w:ascii="宋体" w:hAnsi="宋体" w:cs="宋体"/>
          <w:sz w:val="24"/>
          <w:szCs w:val="24"/>
        </w:rPr>
      </w:pPr>
      <w:r>
        <w:rPr>
          <w:rFonts w:hint="eastAsia" w:ascii="宋体" w:hAnsi="宋体" w:cs="宋体"/>
          <w:sz w:val="24"/>
          <w:szCs w:val="24"/>
        </w:rPr>
        <w:t>取消中选资格或解除合同；</w:t>
      </w:r>
    </w:p>
    <w:p w14:paraId="4A4DC834">
      <w:pPr>
        <w:spacing w:line="300" w:lineRule="auto"/>
        <w:ind w:firstLine="480" w:firstLineChars="200"/>
        <w:rPr>
          <w:rFonts w:hint="eastAsia" w:ascii="宋体" w:hAnsi="宋体" w:cs="宋体"/>
          <w:sz w:val="24"/>
          <w:szCs w:val="24"/>
        </w:rPr>
      </w:pPr>
      <w:r>
        <w:rPr>
          <w:rFonts w:hint="eastAsia" w:ascii="宋体" w:hAnsi="宋体" w:cs="宋体"/>
          <w:sz w:val="24"/>
          <w:szCs w:val="24"/>
        </w:rPr>
        <w:t>赔偿采购人全部损失；</w:t>
      </w:r>
    </w:p>
    <w:p w14:paraId="2506568C">
      <w:pPr>
        <w:spacing w:line="300" w:lineRule="auto"/>
        <w:ind w:firstLine="480" w:firstLineChars="200"/>
        <w:rPr>
          <w:rFonts w:hint="eastAsia" w:ascii="宋体" w:hAnsi="宋体" w:cs="宋体"/>
          <w:sz w:val="24"/>
          <w:szCs w:val="24"/>
        </w:rPr>
      </w:pPr>
      <w:r>
        <w:rPr>
          <w:rFonts w:hint="eastAsia" w:ascii="宋体" w:hAnsi="宋体" w:cs="宋体"/>
          <w:sz w:val="24"/>
          <w:szCs w:val="24"/>
        </w:rPr>
        <w:t>本承诺书自签署之日起生效，有效期至本项目合同履行完毕。</w:t>
      </w:r>
    </w:p>
    <w:p w14:paraId="7F3302A9">
      <w:pPr>
        <w:ind w:firstLine="480" w:firstLineChars="200"/>
        <w:rPr>
          <w:rFonts w:hint="eastAsia" w:ascii="宋体" w:hAnsi="宋体" w:cs="宋体"/>
          <w:sz w:val="24"/>
          <w:szCs w:val="24"/>
        </w:rPr>
      </w:pPr>
    </w:p>
    <w:p w14:paraId="62FA0A60">
      <w:pPr>
        <w:ind w:firstLine="480" w:firstLineChars="200"/>
        <w:rPr>
          <w:rFonts w:hint="eastAsia" w:ascii="宋体" w:hAnsi="宋体" w:cs="宋体"/>
          <w:sz w:val="24"/>
          <w:szCs w:val="24"/>
        </w:rPr>
      </w:pPr>
    </w:p>
    <w:p w14:paraId="2D6CDDD1">
      <w:pPr>
        <w:ind w:firstLine="480" w:firstLineChars="200"/>
        <w:rPr>
          <w:rFonts w:hint="eastAsia" w:ascii="宋体" w:hAnsi="宋体" w:cs="宋体"/>
          <w:sz w:val="24"/>
          <w:szCs w:val="24"/>
        </w:rPr>
      </w:pPr>
    </w:p>
    <w:p w14:paraId="448665B4">
      <w:pPr>
        <w:ind w:firstLine="480" w:firstLineChars="200"/>
        <w:jc w:val="right"/>
        <w:rPr>
          <w:rFonts w:hint="eastAsia" w:ascii="宋体" w:hAnsi="宋体" w:cs="宋体"/>
          <w:sz w:val="24"/>
          <w:szCs w:val="24"/>
        </w:rPr>
      </w:pPr>
      <w:r>
        <w:rPr>
          <w:rFonts w:hint="eastAsia" w:ascii="宋体" w:hAnsi="宋体" w:cs="宋体"/>
          <w:sz w:val="24"/>
          <w:szCs w:val="24"/>
        </w:rPr>
        <w:t>投标单位（盖章）：________________</w:t>
      </w:r>
    </w:p>
    <w:p w14:paraId="72F88EDE">
      <w:pPr>
        <w:ind w:firstLine="480" w:firstLineChars="200"/>
        <w:jc w:val="right"/>
        <w:rPr>
          <w:rFonts w:hint="eastAsia" w:ascii="宋体" w:hAnsi="宋体" w:cs="宋体"/>
          <w:sz w:val="24"/>
          <w:szCs w:val="24"/>
        </w:rPr>
      </w:pPr>
    </w:p>
    <w:p w14:paraId="343715C7">
      <w:pPr>
        <w:ind w:firstLine="480" w:firstLineChars="200"/>
        <w:jc w:val="right"/>
        <w:rPr>
          <w:rFonts w:hint="eastAsia" w:ascii="宋体" w:hAnsi="宋体" w:cs="宋体"/>
          <w:sz w:val="24"/>
          <w:szCs w:val="24"/>
        </w:rPr>
      </w:pPr>
    </w:p>
    <w:p w14:paraId="211AA2B6">
      <w:pPr>
        <w:ind w:firstLine="480" w:firstLineChars="200"/>
        <w:jc w:val="right"/>
        <w:rPr>
          <w:rFonts w:hint="eastAsia" w:ascii="宋体" w:hAnsi="宋体" w:cs="宋体"/>
          <w:sz w:val="24"/>
          <w:szCs w:val="24"/>
        </w:rPr>
      </w:pPr>
    </w:p>
    <w:p w14:paraId="2F5CB1C4">
      <w:pPr>
        <w:ind w:firstLine="480" w:firstLineChars="200"/>
        <w:jc w:val="right"/>
        <w:rPr>
          <w:rFonts w:hint="eastAsia" w:ascii="宋体" w:hAnsi="宋体" w:cs="宋体"/>
          <w:bCs/>
          <w:sz w:val="24"/>
          <w:szCs w:val="24"/>
        </w:rPr>
      </w:pPr>
      <w:r>
        <w:rPr>
          <w:rFonts w:hint="eastAsia" w:ascii="宋体" w:hAnsi="宋体" w:cs="宋体"/>
          <w:sz w:val="24"/>
          <w:szCs w:val="24"/>
        </w:rPr>
        <w:t>________年_____月_____日</w:t>
      </w:r>
    </w:p>
    <w:sectPr>
      <w:footerReference r:id="rId3" w:type="default"/>
      <w:footerReference r:id="rId4" w:type="even"/>
      <w:pgSz w:w="11906" w:h="16838"/>
      <w:pgMar w:top="1304" w:right="1247" w:bottom="1418" w:left="1247" w:header="851" w:footer="760"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Arial Unicode MS">
    <w:altName w:val="宋体"/>
    <w:panose1 w:val="020B0604020202020204"/>
    <w:charset w:val="86"/>
    <w:family w:val="swiss"/>
    <w:pitch w:val="default"/>
    <w:sig w:usb0="00000000" w:usb1="00000000" w:usb2="0000003F" w:usb3="00000000" w:csb0="003F01FF" w:csb1="00000000"/>
  </w:font>
  <w:font w:name="Tahoma">
    <w:panose1 w:val="020B0604030504040204"/>
    <w:charset w:val="00"/>
    <w:family w:val="swiss"/>
    <w:pitch w:val="default"/>
    <w:sig w:usb0="E1002EFF" w:usb1="C000605B" w:usb2="00000029" w:usb3="00000000" w:csb0="200101FF" w:csb1="20280000"/>
  </w:font>
  <w:font w:name="全真中明體">
    <w:altName w:val="MingLiU-ExtB"/>
    <w:panose1 w:val="00000000000000000000"/>
    <w:charset w:val="88"/>
    <w:family w:val="modern"/>
    <w:pitch w:val="default"/>
    <w:sig w:usb0="00000000" w:usb1="00000000" w:usb2="00000010" w:usb3="00000000" w:csb0="00100000" w:csb1="00000000"/>
  </w:font>
  <w:font w:name="MingLiU-ExtB">
    <w:panose1 w:val="02020500000000000000"/>
    <w:charset w:val="88"/>
    <w:family w:val="auto"/>
    <w:pitch w:val="default"/>
    <w:sig w:usb0="8000002F" w:usb1="02000008" w:usb2="00000000" w:usb3="00000000" w:csb0="00100001" w:csb1="00000000"/>
  </w:font>
  <w:font w:name="长城仿宋">
    <w:altName w:val="黑体"/>
    <w:panose1 w:val="00000000000000000000"/>
    <w:charset w:val="86"/>
    <w:family w:val="modern"/>
    <w:pitch w:val="default"/>
    <w:sig w:usb0="00000000" w:usb1="00000000" w:usb2="00000010" w:usb3="00000000" w:csb0="00040000" w:csb1="00000000"/>
  </w:font>
  <w:font w:name="Century Gothic">
    <w:altName w:val="Yu Gothic UI"/>
    <w:panose1 w:val="020B0502020202020204"/>
    <w:charset w:val="00"/>
    <w:family w:val="swiss"/>
    <w:pitch w:val="default"/>
    <w:sig w:usb0="00000000" w:usb1="00000000" w:usb2="00000000" w:usb3="00000000" w:csb0="0000009F"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9835C7">
    <w:pPr>
      <w:pStyle w:val="25"/>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7</w:t>
    </w:r>
    <w:r>
      <w:rPr>
        <w:rStyle w:val="37"/>
      </w:rPr>
      <w:fldChar w:fldCharType="end"/>
    </w:r>
  </w:p>
  <w:p w14:paraId="1153E32B">
    <w:pPr>
      <w:pStyle w:val="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D674D36">
    <w:pPr>
      <w:pStyle w:val="25"/>
      <w:framePr w:wrap="around" w:vAnchor="text" w:hAnchor="margin" w:xAlign="center" w:y="1"/>
      <w:rPr>
        <w:rStyle w:val="37"/>
      </w:rPr>
    </w:pPr>
    <w:r>
      <w:rPr>
        <w:rStyle w:val="37"/>
      </w:rPr>
      <w:fldChar w:fldCharType="begin"/>
    </w:r>
    <w:r>
      <w:rPr>
        <w:rStyle w:val="37"/>
      </w:rPr>
      <w:instrText xml:space="preserve">PAGE  </w:instrText>
    </w:r>
    <w:r>
      <w:rPr>
        <w:rStyle w:val="37"/>
      </w:rPr>
      <w:fldChar w:fldCharType="separate"/>
    </w:r>
    <w:r>
      <w:rPr>
        <w:rStyle w:val="37"/>
      </w:rPr>
      <w:t>1</w:t>
    </w:r>
    <w:r>
      <w:rPr>
        <w:rStyle w:val="37"/>
      </w:rPr>
      <w:fldChar w:fldCharType="end"/>
    </w:r>
  </w:p>
  <w:p w14:paraId="7F0A0068">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88"/>
    <w:multiLevelType w:val="singleLevel"/>
    <w:tmpl w:val="FFFFFF88"/>
    <w:lvl w:ilvl="0" w:tentative="0">
      <w:start w:val="1"/>
      <w:numFmt w:val="decimal"/>
      <w:pStyle w:val="11"/>
      <w:lvlText w:val="%1."/>
      <w:lvlJc w:val="left"/>
      <w:pPr>
        <w:tabs>
          <w:tab w:val="left" w:pos="360"/>
        </w:tabs>
        <w:ind w:left="360" w:hanging="360"/>
      </w:pPr>
    </w:lvl>
  </w:abstractNum>
  <w:abstractNum w:abstractNumId="1">
    <w:nsid w:val="0FB551A0"/>
    <w:multiLevelType w:val="multilevel"/>
    <w:tmpl w:val="0FB551A0"/>
    <w:lvl w:ilvl="0" w:tentative="0">
      <w:start w:val="1"/>
      <w:numFmt w:val="bullet"/>
      <w:pStyle w:val="29"/>
      <w:lvlText w:val=""/>
      <w:lvlJc w:val="left"/>
      <w:pPr>
        <w:tabs>
          <w:tab w:val="left" w:pos="1134"/>
        </w:tabs>
        <w:ind w:left="1134" w:hanging="294"/>
      </w:pPr>
      <w:rPr>
        <w:rFonts w:hint="default" w:ascii="Times New Roman" w:hAnsi="Times New Roman" w:cs="Times New Roman"/>
      </w:rPr>
    </w:lvl>
    <w:lvl w:ilvl="1" w:tentative="0">
      <w:start w:val="1"/>
      <w:numFmt w:val="decimal"/>
      <w:lvlText w:val="%2."/>
      <w:lvlJc w:val="left"/>
      <w:pPr>
        <w:tabs>
          <w:tab w:val="left" w:pos="840"/>
        </w:tabs>
        <w:ind w:left="840" w:hanging="420"/>
      </w:pPr>
      <w:rPr>
        <w:rFonts w:hint="default"/>
      </w:rPr>
    </w:lvl>
    <w:lvl w:ilvl="2" w:tentative="0">
      <w:start w:val="1"/>
      <w:numFmt w:val="bullet"/>
      <w:lvlText w:val=""/>
      <w:lvlJc w:val="left"/>
      <w:pPr>
        <w:tabs>
          <w:tab w:val="left" w:pos="1260"/>
        </w:tabs>
        <w:ind w:left="1260" w:hanging="420"/>
      </w:pPr>
      <w:rPr>
        <w:rFonts w:hint="default" w:ascii="Wingdings" w:hAnsi="Wingdings"/>
      </w:rPr>
    </w:lvl>
    <w:lvl w:ilvl="3" w:tentative="0">
      <w:start w:val="1"/>
      <w:numFmt w:val="bullet"/>
      <w:lvlText w:val=""/>
      <w:lvlJc w:val="left"/>
      <w:pPr>
        <w:tabs>
          <w:tab w:val="left" w:pos="1680"/>
        </w:tabs>
        <w:ind w:left="1680" w:hanging="420"/>
      </w:pPr>
      <w:rPr>
        <w:rFonts w:hint="default" w:ascii="Wingdings" w:hAnsi="Wingdings"/>
      </w:rPr>
    </w:lvl>
    <w:lvl w:ilvl="4" w:tentative="0">
      <w:start w:val="1"/>
      <w:numFmt w:val="bullet"/>
      <w:lvlText w:val=""/>
      <w:lvlJc w:val="left"/>
      <w:pPr>
        <w:tabs>
          <w:tab w:val="left" w:pos="2100"/>
        </w:tabs>
        <w:ind w:left="2100" w:hanging="420"/>
      </w:pPr>
      <w:rPr>
        <w:rFonts w:hint="default" w:ascii="Wingdings" w:hAnsi="Wingdings"/>
      </w:rPr>
    </w:lvl>
    <w:lvl w:ilvl="5" w:tentative="0">
      <w:start w:val="1"/>
      <w:numFmt w:val="bullet"/>
      <w:lvlText w:val=""/>
      <w:lvlJc w:val="left"/>
      <w:pPr>
        <w:tabs>
          <w:tab w:val="left" w:pos="2520"/>
        </w:tabs>
        <w:ind w:left="2520" w:hanging="420"/>
      </w:pPr>
      <w:rPr>
        <w:rFonts w:hint="default" w:ascii="Wingdings" w:hAnsi="Wingdings"/>
      </w:rPr>
    </w:lvl>
    <w:lvl w:ilvl="6" w:tentative="0">
      <w:start w:val="1"/>
      <w:numFmt w:val="bullet"/>
      <w:lvlText w:val=""/>
      <w:lvlJc w:val="left"/>
      <w:pPr>
        <w:tabs>
          <w:tab w:val="left" w:pos="2940"/>
        </w:tabs>
        <w:ind w:left="2940" w:hanging="420"/>
      </w:pPr>
      <w:rPr>
        <w:rFonts w:hint="default" w:ascii="Wingdings" w:hAnsi="Wingdings"/>
      </w:rPr>
    </w:lvl>
    <w:lvl w:ilvl="7" w:tentative="0">
      <w:start w:val="1"/>
      <w:numFmt w:val="bullet"/>
      <w:lvlText w:val=""/>
      <w:lvlJc w:val="left"/>
      <w:pPr>
        <w:tabs>
          <w:tab w:val="left" w:pos="3360"/>
        </w:tabs>
        <w:ind w:left="3360" w:hanging="420"/>
      </w:pPr>
      <w:rPr>
        <w:rFonts w:hint="default" w:ascii="Wingdings" w:hAnsi="Wingdings"/>
      </w:rPr>
    </w:lvl>
    <w:lvl w:ilvl="8" w:tentative="0">
      <w:start w:val="1"/>
      <w:numFmt w:val="bullet"/>
      <w:lvlText w:val=""/>
      <w:lvlJc w:val="left"/>
      <w:pPr>
        <w:tabs>
          <w:tab w:val="left" w:pos="3780"/>
        </w:tabs>
        <w:ind w:left="3780" w:hanging="420"/>
      </w:pPr>
      <w:rPr>
        <w:rFonts w:hint="default" w:ascii="Wingdings" w:hAnsi="Wingdings"/>
      </w:rPr>
    </w:lvl>
  </w:abstractNum>
  <w:abstractNum w:abstractNumId="2">
    <w:nsid w:val="6A0512E5"/>
    <w:multiLevelType w:val="multilevel"/>
    <w:tmpl w:val="6A0512E5"/>
    <w:lvl w:ilvl="0" w:tentative="0">
      <w:start w:val="1"/>
      <w:numFmt w:val="bullet"/>
      <w:pStyle w:val="49"/>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C0F3D"/>
    <w:rsid w:val="000028D7"/>
    <w:rsid w:val="00003D8E"/>
    <w:rsid w:val="00006B45"/>
    <w:rsid w:val="00007912"/>
    <w:rsid w:val="000100EB"/>
    <w:rsid w:val="000102C8"/>
    <w:rsid w:val="000106C5"/>
    <w:rsid w:val="000132B3"/>
    <w:rsid w:val="000133B6"/>
    <w:rsid w:val="00021CCC"/>
    <w:rsid w:val="00033431"/>
    <w:rsid w:val="000373AB"/>
    <w:rsid w:val="00037BCB"/>
    <w:rsid w:val="0004344D"/>
    <w:rsid w:val="00043DB5"/>
    <w:rsid w:val="000463E9"/>
    <w:rsid w:val="000471DB"/>
    <w:rsid w:val="00052DA9"/>
    <w:rsid w:val="00061990"/>
    <w:rsid w:val="00061ACC"/>
    <w:rsid w:val="00063A7E"/>
    <w:rsid w:val="00064BBF"/>
    <w:rsid w:val="000666BE"/>
    <w:rsid w:val="00070649"/>
    <w:rsid w:val="00077A57"/>
    <w:rsid w:val="0008467C"/>
    <w:rsid w:val="000849F1"/>
    <w:rsid w:val="0009146D"/>
    <w:rsid w:val="00093F71"/>
    <w:rsid w:val="000A0DE8"/>
    <w:rsid w:val="000A1361"/>
    <w:rsid w:val="000A53AC"/>
    <w:rsid w:val="000A7F2A"/>
    <w:rsid w:val="000B16AD"/>
    <w:rsid w:val="000C1112"/>
    <w:rsid w:val="000C1AB8"/>
    <w:rsid w:val="000C56D4"/>
    <w:rsid w:val="000E0871"/>
    <w:rsid w:val="000E713E"/>
    <w:rsid w:val="000F28F7"/>
    <w:rsid w:val="000F46DC"/>
    <w:rsid w:val="0010461A"/>
    <w:rsid w:val="00111729"/>
    <w:rsid w:val="001130FC"/>
    <w:rsid w:val="001268C4"/>
    <w:rsid w:val="001276E9"/>
    <w:rsid w:val="00141734"/>
    <w:rsid w:val="001462B4"/>
    <w:rsid w:val="00146626"/>
    <w:rsid w:val="001509EA"/>
    <w:rsid w:val="001568EC"/>
    <w:rsid w:val="0016374F"/>
    <w:rsid w:val="00163FFC"/>
    <w:rsid w:val="0017224E"/>
    <w:rsid w:val="00172665"/>
    <w:rsid w:val="0018217D"/>
    <w:rsid w:val="00192B55"/>
    <w:rsid w:val="00194B1E"/>
    <w:rsid w:val="001A329A"/>
    <w:rsid w:val="001A789A"/>
    <w:rsid w:val="001C3853"/>
    <w:rsid w:val="001D0220"/>
    <w:rsid w:val="001D0E0C"/>
    <w:rsid w:val="001D4817"/>
    <w:rsid w:val="001D7A0A"/>
    <w:rsid w:val="001E2741"/>
    <w:rsid w:val="001E32B3"/>
    <w:rsid w:val="001E3C86"/>
    <w:rsid w:val="00205BE8"/>
    <w:rsid w:val="00210FC3"/>
    <w:rsid w:val="002115D1"/>
    <w:rsid w:val="00211CA6"/>
    <w:rsid w:val="002216C2"/>
    <w:rsid w:val="00225A91"/>
    <w:rsid w:val="00230A0D"/>
    <w:rsid w:val="002322C6"/>
    <w:rsid w:val="00233BAA"/>
    <w:rsid w:val="002352E9"/>
    <w:rsid w:val="002435D9"/>
    <w:rsid w:val="00243774"/>
    <w:rsid w:val="00244104"/>
    <w:rsid w:val="00247C8D"/>
    <w:rsid w:val="00262275"/>
    <w:rsid w:val="002724C5"/>
    <w:rsid w:val="0028206F"/>
    <w:rsid w:val="00287319"/>
    <w:rsid w:val="00293FFA"/>
    <w:rsid w:val="00297D52"/>
    <w:rsid w:val="002A1C9B"/>
    <w:rsid w:val="002A5D60"/>
    <w:rsid w:val="002B01FE"/>
    <w:rsid w:val="002B0262"/>
    <w:rsid w:val="002B11AE"/>
    <w:rsid w:val="002B5E07"/>
    <w:rsid w:val="002C4225"/>
    <w:rsid w:val="002C7C6D"/>
    <w:rsid w:val="002D5601"/>
    <w:rsid w:val="002D62C8"/>
    <w:rsid w:val="002D7D97"/>
    <w:rsid w:val="002E1FC6"/>
    <w:rsid w:val="002E2BC0"/>
    <w:rsid w:val="002E3442"/>
    <w:rsid w:val="002E533E"/>
    <w:rsid w:val="002E6D81"/>
    <w:rsid w:val="002E7857"/>
    <w:rsid w:val="002F52C9"/>
    <w:rsid w:val="00305F26"/>
    <w:rsid w:val="00311597"/>
    <w:rsid w:val="00312BDE"/>
    <w:rsid w:val="00314630"/>
    <w:rsid w:val="00314868"/>
    <w:rsid w:val="00314C00"/>
    <w:rsid w:val="00320E80"/>
    <w:rsid w:val="003225CC"/>
    <w:rsid w:val="00323DFB"/>
    <w:rsid w:val="003254FC"/>
    <w:rsid w:val="003267C2"/>
    <w:rsid w:val="00327033"/>
    <w:rsid w:val="00327758"/>
    <w:rsid w:val="00342028"/>
    <w:rsid w:val="00353C4B"/>
    <w:rsid w:val="00354FA9"/>
    <w:rsid w:val="003608CB"/>
    <w:rsid w:val="00364CE4"/>
    <w:rsid w:val="003749A3"/>
    <w:rsid w:val="00374D28"/>
    <w:rsid w:val="00380C0B"/>
    <w:rsid w:val="00386C30"/>
    <w:rsid w:val="00396455"/>
    <w:rsid w:val="003A684A"/>
    <w:rsid w:val="003B3C24"/>
    <w:rsid w:val="003B4106"/>
    <w:rsid w:val="003B511E"/>
    <w:rsid w:val="003B5ABE"/>
    <w:rsid w:val="003B6514"/>
    <w:rsid w:val="003C08BD"/>
    <w:rsid w:val="003C2985"/>
    <w:rsid w:val="003C3491"/>
    <w:rsid w:val="003C45AA"/>
    <w:rsid w:val="003C67C9"/>
    <w:rsid w:val="003C72D8"/>
    <w:rsid w:val="003E13C5"/>
    <w:rsid w:val="003E151F"/>
    <w:rsid w:val="003E568F"/>
    <w:rsid w:val="003F1A4A"/>
    <w:rsid w:val="00400F93"/>
    <w:rsid w:val="00402E0A"/>
    <w:rsid w:val="004034C6"/>
    <w:rsid w:val="00404762"/>
    <w:rsid w:val="00404E55"/>
    <w:rsid w:val="0040528A"/>
    <w:rsid w:val="00405DA5"/>
    <w:rsid w:val="00425809"/>
    <w:rsid w:val="00430394"/>
    <w:rsid w:val="00441793"/>
    <w:rsid w:val="004438C6"/>
    <w:rsid w:val="00444222"/>
    <w:rsid w:val="004479E5"/>
    <w:rsid w:val="004532AE"/>
    <w:rsid w:val="00457833"/>
    <w:rsid w:val="004633AE"/>
    <w:rsid w:val="004700FD"/>
    <w:rsid w:val="00472889"/>
    <w:rsid w:val="00481AE1"/>
    <w:rsid w:val="00486033"/>
    <w:rsid w:val="004B515F"/>
    <w:rsid w:val="004C0741"/>
    <w:rsid w:val="004C2E4F"/>
    <w:rsid w:val="004C3BB4"/>
    <w:rsid w:val="004C632A"/>
    <w:rsid w:val="004D25E7"/>
    <w:rsid w:val="004D2E1B"/>
    <w:rsid w:val="004D46E7"/>
    <w:rsid w:val="004D4B4B"/>
    <w:rsid w:val="004D4B80"/>
    <w:rsid w:val="004D6364"/>
    <w:rsid w:val="004D7440"/>
    <w:rsid w:val="004E2344"/>
    <w:rsid w:val="004E4441"/>
    <w:rsid w:val="004F0BCB"/>
    <w:rsid w:val="004F43AE"/>
    <w:rsid w:val="004F4F50"/>
    <w:rsid w:val="0051427A"/>
    <w:rsid w:val="00514F08"/>
    <w:rsid w:val="005161CF"/>
    <w:rsid w:val="00521CD1"/>
    <w:rsid w:val="00526CC2"/>
    <w:rsid w:val="00530280"/>
    <w:rsid w:val="00532760"/>
    <w:rsid w:val="00533EC3"/>
    <w:rsid w:val="00536E8A"/>
    <w:rsid w:val="0053707C"/>
    <w:rsid w:val="00541AE5"/>
    <w:rsid w:val="005426C9"/>
    <w:rsid w:val="005437BF"/>
    <w:rsid w:val="00543EB2"/>
    <w:rsid w:val="00547177"/>
    <w:rsid w:val="00550322"/>
    <w:rsid w:val="00550A60"/>
    <w:rsid w:val="005514D7"/>
    <w:rsid w:val="00553995"/>
    <w:rsid w:val="00557D6E"/>
    <w:rsid w:val="005624A9"/>
    <w:rsid w:val="0056290F"/>
    <w:rsid w:val="00565C60"/>
    <w:rsid w:val="0057026D"/>
    <w:rsid w:val="0057101B"/>
    <w:rsid w:val="00571923"/>
    <w:rsid w:val="00572AF8"/>
    <w:rsid w:val="00573804"/>
    <w:rsid w:val="00573A4C"/>
    <w:rsid w:val="00574306"/>
    <w:rsid w:val="00575ADA"/>
    <w:rsid w:val="00581E85"/>
    <w:rsid w:val="00586ACD"/>
    <w:rsid w:val="00592334"/>
    <w:rsid w:val="0059336B"/>
    <w:rsid w:val="00596CB9"/>
    <w:rsid w:val="005A3348"/>
    <w:rsid w:val="005C56CA"/>
    <w:rsid w:val="005D626D"/>
    <w:rsid w:val="005D7FD7"/>
    <w:rsid w:val="005E3816"/>
    <w:rsid w:val="005E77B3"/>
    <w:rsid w:val="005F0650"/>
    <w:rsid w:val="005F1BE5"/>
    <w:rsid w:val="006003DA"/>
    <w:rsid w:val="00601322"/>
    <w:rsid w:val="006031D8"/>
    <w:rsid w:val="00604914"/>
    <w:rsid w:val="00607C06"/>
    <w:rsid w:val="006110AD"/>
    <w:rsid w:val="0061209C"/>
    <w:rsid w:val="00625D1C"/>
    <w:rsid w:val="00626674"/>
    <w:rsid w:val="00633EA4"/>
    <w:rsid w:val="006342D9"/>
    <w:rsid w:val="00635085"/>
    <w:rsid w:val="0064487C"/>
    <w:rsid w:val="0064673C"/>
    <w:rsid w:val="0065277D"/>
    <w:rsid w:val="00653B6A"/>
    <w:rsid w:val="00655FD9"/>
    <w:rsid w:val="00671A32"/>
    <w:rsid w:val="00671DDC"/>
    <w:rsid w:val="00673378"/>
    <w:rsid w:val="00680864"/>
    <w:rsid w:val="006808FC"/>
    <w:rsid w:val="0068457C"/>
    <w:rsid w:val="00687852"/>
    <w:rsid w:val="00697D4B"/>
    <w:rsid w:val="006A0A77"/>
    <w:rsid w:val="006B11ED"/>
    <w:rsid w:val="006B4201"/>
    <w:rsid w:val="006C1D9E"/>
    <w:rsid w:val="006C228F"/>
    <w:rsid w:val="006C2AB9"/>
    <w:rsid w:val="006C516B"/>
    <w:rsid w:val="006D132B"/>
    <w:rsid w:val="006D1430"/>
    <w:rsid w:val="006D31F8"/>
    <w:rsid w:val="006D4B10"/>
    <w:rsid w:val="006D61A7"/>
    <w:rsid w:val="006E3BB1"/>
    <w:rsid w:val="006E5CBB"/>
    <w:rsid w:val="006E6BBB"/>
    <w:rsid w:val="006F17A3"/>
    <w:rsid w:val="006F18D3"/>
    <w:rsid w:val="00700E7F"/>
    <w:rsid w:val="00705F09"/>
    <w:rsid w:val="007067BF"/>
    <w:rsid w:val="00710D06"/>
    <w:rsid w:val="00721992"/>
    <w:rsid w:val="0072307F"/>
    <w:rsid w:val="00723284"/>
    <w:rsid w:val="00723D83"/>
    <w:rsid w:val="00727135"/>
    <w:rsid w:val="00731438"/>
    <w:rsid w:val="00731FC5"/>
    <w:rsid w:val="0073471C"/>
    <w:rsid w:val="007360BF"/>
    <w:rsid w:val="007405E2"/>
    <w:rsid w:val="00741B4C"/>
    <w:rsid w:val="00744507"/>
    <w:rsid w:val="0075074C"/>
    <w:rsid w:val="00752967"/>
    <w:rsid w:val="007602FA"/>
    <w:rsid w:val="00762D9C"/>
    <w:rsid w:val="00764387"/>
    <w:rsid w:val="007666CC"/>
    <w:rsid w:val="00773530"/>
    <w:rsid w:val="007756C4"/>
    <w:rsid w:val="00775B0E"/>
    <w:rsid w:val="00777BA6"/>
    <w:rsid w:val="00777D4C"/>
    <w:rsid w:val="00780415"/>
    <w:rsid w:val="007873C9"/>
    <w:rsid w:val="0078744A"/>
    <w:rsid w:val="007876FF"/>
    <w:rsid w:val="00796ABD"/>
    <w:rsid w:val="007A38A6"/>
    <w:rsid w:val="007A437C"/>
    <w:rsid w:val="007A52BE"/>
    <w:rsid w:val="007B02BB"/>
    <w:rsid w:val="007B2E8C"/>
    <w:rsid w:val="007B56F4"/>
    <w:rsid w:val="007B7497"/>
    <w:rsid w:val="007C059F"/>
    <w:rsid w:val="007C54DD"/>
    <w:rsid w:val="007D2ED9"/>
    <w:rsid w:val="007D4519"/>
    <w:rsid w:val="007D76BA"/>
    <w:rsid w:val="007E5132"/>
    <w:rsid w:val="007E5426"/>
    <w:rsid w:val="007E72E1"/>
    <w:rsid w:val="007F0AA6"/>
    <w:rsid w:val="007F2757"/>
    <w:rsid w:val="00804757"/>
    <w:rsid w:val="00804C29"/>
    <w:rsid w:val="00816091"/>
    <w:rsid w:val="00823F4A"/>
    <w:rsid w:val="00840CB1"/>
    <w:rsid w:val="00845BEF"/>
    <w:rsid w:val="008542CD"/>
    <w:rsid w:val="008556AA"/>
    <w:rsid w:val="00862A1B"/>
    <w:rsid w:val="008633BC"/>
    <w:rsid w:val="008715C9"/>
    <w:rsid w:val="00875F23"/>
    <w:rsid w:val="0088001C"/>
    <w:rsid w:val="00882306"/>
    <w:rsid w:val="00884B79"/>
    <w:rsid w:val="00890169"/>
    <w:rsid w:val="008904F0"/>
    <w:rsid w:val="00890994"/>
    <w:rsid w:val="008936CC"/>
    <w:rsid w:val="008A0950"/>
    <w:rsid w:val="008A17E8"/>
    <w:rsid w:val="008A4390"/>
    <w:rsid w:val="008A44FC"/>
    <w:rsid w:val="008A4AF0"/>
    <w:rsid w:val="008A4F8D"/>
    <w:rsid w:val="008B1934"/>
    <w:rsid w:val="008B5E8C"/>
    <w:rsid w:val="008B7E74"/>
    <w:rsid w:val="008C08E2"/>
    <w:rsid w:val="008C2959"/>
    <w:rsid w:val="008D65C7"/>
    <w:rsid w:val="008E17F2"/>
    <w:rsid w:val="008E2341"/>
    <w:rsid w:val="008E26CD"/>
    <w:rsid w:val="008E623C"/>
    <w:rsid w:val="008E6E9C"/>
    <w:rsid w:val="008E76C1"/>
    <w:rsid w:val="008F5B97"/>
    <w:rsid w:val="008F71D5"/>
    <w:rsid w:val="0090127C"/>
    <w:rsid w:val="00901D74"/>
    <w:rsid w:val="00903398"/>
    <w:rsid w:val="00907C08"/>
    <w:rsid w:val="009111EB"/>
    <w:rsid w:val="0091713A"/>
    <w:rsid w:val="00920913"/>
    <w:rsid w:val="00923079"/>
    <w:rsid w:val="00931356"/>
    <w:rsid w:val="0093159D"/>
    <w:rsid w:val="00931C64"/>
    <w:rsid w:val="0093788E"/>
    <w:rsid w:val="00937BE2"/>
    <w:rsid w:val="009434B0"/>
    <w:rsid w:val="00947BB5"/>
    <w:rsid w:val="00956087"/>
    <w:rsid w:val="00957ECA"/>
    <w:rsid w:val="0096173B"/>
    <w:rsid w:val="00961BD2"/>
    <w:rsid w:val="00963122"/>
    <w:rsid w:val="00965BEF"/>
    <w:rsid w:val="00970B06"/>
    <w:rsid w:val="0098138A"/>
    <w:rsid w:val="00981D19"/>
    <w:rsid w:val="00981DC0"/>
    <w:rsid w:val="0098276D"/>
    <w:rsid w:val="00982FD3"/>
    <w:rsid w:val="009836E0"/>
    <w:rsid w:val="00983BAC"/>
    <w:rsid w:val="009867E2"/>
    <w:rsid w:val="00987C7C"/>
    <w:rsid w:val="00987CCB"/>
    <w:rsid w:val="0099143A"/>
    <w:rsid w:val="00996106"/>
    <w:rsid w:val="009A0640"/>
    <w:rsid w:val="009A3A00"/>
    <w:rsid w:val="009B1157"/>
    <w:rsid w:val="009B131A"/>
    <w:rsid w:val="009B1959"/>
    <w:rsid w:val="009B4339"/>
    <w:rsid w:val="009C3BE5"/>
    <w:rsid w:val="009C684C"/>
    <w:rsid w:val="009D0D53"/>
    <w:rsid w:val="009D16D7"/>
    <w:rsid w:val="009F31D9"/>
    <w:rsid w:val="009F31EA"/>
    <w:rsid w:val="009F5768"/>
    <w:rsid w:val="00A011E2"/>
    <w:rsid w:val="00A07557"/>
    <w:rsid w:val="00A10C6B"/>
    <w:rsid w:val="00A11441"/>
    <w:rsid w:val="00A133DA"/>
    <w:rsid w:val="00A230C9"/>
    <w:rsid w:val="00A23462"/>
    <w:rsid w:val="00A262DB"/>
    <w:rsid w:val="00A308A8"/>
    <w:rsid w:val="00A3308D"/>
    <w:rsid w:val="00A36AAE"/>
    <w:rsid w:val="00A36E74"/>
    <w:rsid w:val="00A379BC"/>
    <w:rsid w:val="00A40389"/>
    <w:rsid w:val="00A4084A"/>
    <w:rsid w:val="00A41E55"/>
    <w:rsid w:val="00A456D1"/>
    <w:rsid w:val="00A45AE7"/>
    <w:rsid w:val="00A45DBD"/>
    <w:rsid w:val="00A4607C"/>
    <w:rsid w:val="00A54823"/>
    <w:rsid w:val="00A62631"/>
    <w:rsid w:val="00A646E9"/>
    <w:rsid w:val="00A70123"/>
    <w:rsid w:val="00A76D24"/>
    <w:rsid w:val="00A778F9"/>
    <w:rsid w:val="00A819CE"/>
    <w:rsid w:val="00A910B7"/>
    <w:rsid w:val="00A910D0"/>
    <w:rsid w:val="00A94C66"/>
    <w:rsid w:val="00AA3065"/>
    <w:rsid w:val="00AA605F"/>
    <w:rsid w:val="00AA7D7B"/>
    <w:rsid w:val="00AB14D9"/>
    <w:rsid w:val="00AB5F41"/>
    <w:rsid w:val="00AC1770"/>
    <w:rsid w:val="00AC1AE5"/>
    <w:rsid w:val="00AC3D50"/>
    <w:rsid w:val="00AC515B"/>
    <w:rsid w:val="00AC5905"/>
    <w:rsid w:val="00AD1369"/>
    <w:rsid w:val="00AD5510"/>
    <w:rsid w:val="00AD7BB8"/>
    <w:rsid w:val="00AE1EAF"/>
    <w:rsid w:val="00AE413E"/>
    <w:rsid w:val="00AE42A9"/>
    <w:rsid w:val="00AF2FC6"/>
    <w:rsid w:val="00AF6D24"/>
    <w:rsid w:val="00B03355"/>
    <w:rsid w:val="00B03F31"/>
    <w:rsid w:val="00B0520E"/>
    <w:rsid w:val="00B132BB"/>
    <w:rsid w:val="00B1479A"/>
    <w:rsid w:val="00B25A49"/>
    <w:rsid w:val="00B26AFE"/>
    <w:rsid w:val="00B272C8"/>
    <w:rsid w:val="00B30E57"/>
    <w:rsid w:val="00B34EC0"/>
    <w:rsid w:val="00B44D2D"/>
    <w:rsid w:val="00B47F09"/>
    <w:rsid w:val="00B500D8"/>
    <w:rsid w:val="00B515D9"/>
    <w:rsid w:val="00B55DBF"/>
    <w:rsid w:val="00B561ED"/>
    <w:rsid w:val="00B564BF"/>
    <w:rsid w:val="00B57B07"/>
    <w:rsid w:val="00B57C7F"/>
    <w:rsid w:val="00B603A6"/>
    <w:rsid w:val="00B60E63"/>
    <w:rsid w:val="00B60FC8"/>
    <w:rsid w:val="00B610BA"/>
    <w:rsid w:val="00B613F3"/>
    <w:rsid w:val="00B74030"/>
    <w:rsid w:val="00B74E2E"/>
    <w:rsid w:val="00B874F2"/>
    <w:rsid w:val="00B9304A"/>
    <w:rsid w:val="00B93661"/>
    <w:rsid w:val="00B9649E"/>
    <w:rsid w:val="00BA1990"/>
    <w:rsid w:val="00BA3270"/>
    <w:rsid w:val="00BB039F"/>
    <w:rsid w:val="00BB3D97"/>
    <w:rsid w:val="00BB4971"/>
    <w:rsid w:val="00BB6CD5"/>
    <w:rsid w:val="00BC4514"/>
    <w:rsid w:val="00BC4AA8"/>
    <w:rsid w:val="00BD076E"/>
    <w:rsid w:val="00BE6829"/>
    <w:rsid w:val="00BF4E76"/>
    <w:rsid w:val="00BF72C1"/>
    <w:rsid w:val="00BF7B55"/>
    <w:rsid w:val="00C00683"/>
    <w:rsid w:val="00C12DE3"/>
    <w:rsid w:val="00C366E6"/>
    <w:rsid w:val="00C424D0"/>
    <w:rsid w:val="00C5091D"/>
    <w:rsid w:val="00C51F86"/>
    <w:rsid w:val="00C525B3"/>
    <w:rsid w:val="00C53FE2"/>
    <w:rsid w:val="00C5548B"/>
    <w:rsid w:val="00C641D1"/>
    <w:rsid w:val="00C95D2A"/>
    <w:rsid w:val="00CA24AD"/>
    <w:rsid w:val="00CA3944"/>
    <w:rsid w:val="00CA4B95"/>
    <w:rsid w:val="00CA58B0"/>
    <w:rsid w:val="00CB321B"/>
    <w:rsid w:val="00CB60A7"/>
    <w:rsid w:val="00CC328A"/>
    <w:rsid w:val="00CC6038"/>
    <w:rsid w:val="00CD3150"/>
    <w:rsid w:val="00CE134B"/>
    <w:rsid w:val="00CE165D"/>
    <w:rsid w:val="00CE18AA"/>
    <w:rsid w:val="00CE4A12"/>
    <w:rsid w:val="00CE6C57"/>
    <w:rsid w:val="00CF4DFE"/>
    <w:rsid w:val="00CF7027"/>
    <w:rsid w:val="00CF7501"/>
    <w:rsid w:val="00D01B85"/>
    <w:rsid w:val="00D135E4"/>
    <w:rsid w:val="00D14815"/>
    <w:rsid w:val="00D30B26"/>
    <w:rsid w:val="00D43F5B"/>
    <w:rsid w:val="00D46096"/>
    <w:rsid w:val="00D462C2"/>
    <w:rsid w:val="00D46FB9"/>
    <w:rsid w:val="00D511A1"/>
    <w:rsid w:val="00D52AE9"/>
    <w:rsid w:val="00D5338C"/>
    <w:rsid w:val="00D557B4"/>
    <w:rsid w:val="00D565C4"/>
    <w:rsid w:val="00D60C6E"/>
    <w:rsid w:val="00D63BEE"/>
    <w:rsid w:val="00D679A8"/>
    <w:rsid w:val="00D744F6"/>
    <w:rsid w:val="00D75DD2"/>
    <w:rsid w:val="00D76685"/>
    <w:rsid w:val="00D76C0D"/>
    <w:rsid w:val="00D76E4C"/>
    <w:rsid w:val="00D80336"/>
    <w:rsid w:val="00D81137"/>
    <w:rsid w:val="00D8146C"/>
    <w:rsid w:val="00D84F9B"/>
    <w:rsid w:val="00D8685B"/>
    <w:rsid w:val="00D92E2A"/>
    <w:rsid w:val="00D931D8"/>
    <w:rsid w:val="00D9431D"/>
    <w:rsid w:val="00D97170"/>
    <w:rsid w:val="00DA02B6"/>
    <w:rsid w:val="00DA1A8E"/>
    <w:rsid w:val="00DA2D25"/>
    <w:rsid w:val="00DA44DC"/>
    <w:rsid w:val="00DB5429"/>
    <w:rsid w:val="00DB6EDC"/>
    <w:rsid w:val="00DC0F3D"/>
    <w:rsid w:val="00DC62DC"/>
    <w:rsid w:val="00DC7C8A"/>
    <w:rsid w:val="00DE38E3"/>
    <w:rsid w:val="00DE45CC"/>
    <w:rsid w:val="00DF14BB"/>
    <w:rsid w:val="00DF5B54"/>
    <w:rsid w:val="00E06BF3"/>
    <w:rsid w:val="00E07C99"/>
    <w:rsid w:val="00E10038"/>
    <w:rsid w:val="00E13374"/>
    <w:rsid w:val="00E30FAC"/>
    <w:rsid w:val="00E310FF"/>
    <w:rsid w:val="00E3212D"/>
    <w:rsid w:val="00E32D5A"/>
    <w:rsid w:val="00E34CC6"/>
    <w:rsid w:val="00E354C0"/>
    <w:rsid w:val="00E37946"/>
    <w:rsid w:val="00E37E10"/>
    <w:rsid w:val="00E46488"/>
    <w:rsid w:val="00E47152"/>
    <w:rsid w:val="00E56D13"/>
    <w:rsid w:val="00E62FE2"/>
    <w:rsid w:val="00E71B32"/>
    <w:rsid w:val="00E7546D"/>
    <w:rsid w:val="00E82862"/>
    <w:rsid w:val="00E840CA"/>
    <w:rsid w:val="00E85780"/>
    <w:rsid w:val="00E85809"/>
    <w:rsid w:val="00E85F9E"/>
    <w:rsid w:val="00E90D28"/>
    <w:rsid w:val="00E93F51"/>
    <w:rsid w:val="00E9690B"/>
    <w:rsid w:val="00EA4457"/>
    <w:rsid w:val="00EA4ACB"/>
    <w:rsid w:val="00EA52CE"/>
    <w:rsid w:val="00EA6C8F"/>
    <w:rsid w:val="00EB0315"/>
    <w:rsid w:val="00EB5ECF"/>
    <w:rsid w:val="00EC3DA2"/>
    <w:rsid w:val="00EC4C0F"/>
    <w:rsid w:val="00ED3938"/>
    <w:rsid w:val="00EE15C2"/>
    <w:rsid w:val="00EE463D"/>
    <w:rsid w:val="00EE7CA9"/>
    <w:rsid w:val="00F00FE3"/>
    <w:rsid w:val="00F01E88"/>
    <w:rsid w:val="00F02141"/>
    <w:rsid w:val="00F10DBF"/>
    <w:rsid w:val="00F153E9"/>
    <w:rsid w:val="00F20CFE"/>
    <w:rsid w:val="00F217C6"/>
    <w:rsid w:val="00F24CB1"/>
    <w:rsid w:val="00F252B1"/>
    <w:rsid w:val="00F37515"/>
    <w:rsid w:val="00F70058"/>
    <w:rsid w:val="00F71019"/>
    <w:rsid w:val="00F716F8"/>
    <w:rsid w:val="00F7210C"/>
    <w:rsid w:val="00F737C8"/>
    <w:rsid w:val="00F75471"/>
    <w:rsid w:val="00F7623E"/>
    <w:rsid w:val="00F76E1B"/>
    <w:rsid w:val="00F77222"/>
    <w:rsid w:val="00F8737D"/>
    <w:rsid w:val="00F916D8"/>
    <w:rsid w:val="00F91875"/>
    <w:rsid w:val="00F932B1"/>
    <w:rsid w:val="00F940A7"/>
    <w:rsid w:val="00F96278"/>
    <w:rsid w:val="00F97D70"/>
    <w:rsid w:val="00FA0025"/>
    <w:rsid w:val="00FA0979"/>
    <w:rsid w:val="00FA50B3"/>
    <w:rsid w:val="00FA7A79"/>
    <w:rsid w:val="00FB5FBA"/>
    <w:rsid w:val="00FB61E9"/>
    <w:rsid w:val="00FB6831"/>
    <w:rsid w:val="00FC1C88"/>
    <w:rsid w:val="00FC1DC6"/>
    <w:rsid w:val="00FC20B6"/>
    <w:rsid w:val="00FC31E4"/>
    <w:rsid w:val="00FD0A26"/>
    <w:rsid w:val="00FD46F9"/>
    <w:rsid w:val="00FD763C"/>
    <w:rsid w:val="00FE48C6"/>
    <w:rsid w:val="00FE6C60"/>
    <w:rsid w:val="00FF0A76"/>
    <w:rsid w:val="00FF10DF"/>
    <w:rsid w:val="00FF24FA"/>
    <w:rsid w:val="00FF3E5A"/>
    <w:rsid w:val="00FF510F"/>
    <w:rsid w:val="014F03EF"/>
    <w:rsid w:val="01BB3CD7"/>
    <w:rsid w:val="028233B2"/>
    <w:rsid w:val="033755DF"/>
    <w:rsid w:val="033E696D"/>
    <w:rsid w:val="034877EC"/>
    <w:rsid w:val="03541CED"/>
    <w:rsid w:val="035A410F"/>
    <w:rsid w:val="035E2B6B"/>
    <w:rsid w:val="036D7252"/>
    <w:rsid w:val="03DE5A5A"/>
    <w:rsid w:val="04123CC8"/>
    <w:rsid w:val="043164D2"/>
    <w:rsid w:val="044B7594"/>
    <w:rsid w:val="044E498E"/>
    <w:rsid w:val="045B70AB"/>
    <w:rsid w:val="04A40A52"/>
    <w:rsid w:val="04A42800"/>
    <w:rsid w:val="04BF763A"/>
    <w:rsid w:val="04CB2483"/>
    <w:rsid w:val="04F25C61"/>
    <w:rsid w:val="04F55751"/>
    <w:rsid w:val="05055566"/>
    <w:rsid w:val="0521288B"/>
    <w:rsid w:val="052D0A47"/>
    <w:rsid w:val="05404C1F"/>
    <w:rsid w:val="05B2719F"/>
    <w:rsid w:val="05B36931"/>
    <w:rsid w:val="05C72C4A"/>
    <w:rsid w:val="05FE0636"/>
    <w:rsid w:val="06135E8F"/>
    <w:rsid w:val="0619721E"/>
    <w:rsid w:val="06764670"/>
    <w:rsid w:val="06935222"/>
    <w:rsid w:val="06D96F3B"/>
    <w:rsid w:val="06DE7D11"/>
    <w:rsid w:val="06F51A39"/>
    <w:rsid w:val="071C6FC5"/>
    <w:rsid w:val="074017A6"/>
    <w:rsid w:val="0748600C"/>
    <w:rsid w:val="075220F4"/>
    <w:rsid w:val="07612C2A"/>
    <w:rsid w:val="076B5857"/>
    <w:rsid w:val="077566D6"/>
    <w:rsid w:val="07893F2F"/>
    <w:rsid w:val="079254DA"/>
    <w:rsid w:val="07AC34C5"/>
    <w:rsid w:val="07F910B5"/>
    <w:rsid w:val="082C148A"/>
    <w:rsid w:val="08BA6A96"/>
    <w:rsid w:val="08EB4EA1"/>
    <w:rsid w:val="0923288D"/>
    <w:rsid w:val="096E622E"/>
    <w:rsid w:val="098D7D07"/>
    <w:rsid w:val="09B449A3"/>
    <w:rsid w:val="09CD27F9"/>
    <w:rsid w:val="09DF5810"/>
    <w:rsid w:val="09ED69F7"/>
    <w:rsid w:val="09F77876"/>
    <w:rsid w:val="0A157CFC"/>
    <w:rsid w:val="0A3A4E30"/>
    <w:rsid w:val="0A5A18A6"/>
    <w:rsid w:val="0A721656"/>
    <w:rsid w:val="0A992A96"/>
    <w:rsid w:val="0ABD0ABF"/>
    <w:rsid w:val="0AC534D0"/>
    <w:rsid w:val="0AC7549A"/>
    <w:rsid w:val="0B642CE9"/>
    <w:rsid w:val="0B9F3D21"/>
    <w:rsid w:val="0BA852CC"/>
    <w:rsid w:val="0BD22349"/>
    <w:rsid w:val="0BE856C8"/>
    <w:rsid w:val="0BFC6647"/>
    <w:rsid w:val="0C1C1816"/>
    <w:rsid w:val="0C272694"/>
    <w:rsid w:val="0C3A5FD8"/>
    <w:rsid w:val="0C590374"/>
    <w:rsid w:val="0D0E115E"/>
    <w:rsid w:val="0D1150F2"/>
    <w:rsid w:val="0D2766C4"/>
    <w:rsid w:val="0DD93221"/>
    <w:rsid w:val="0E124C7E"/>
    <w:rsid w:val="0E2826F4"/>
    <w:rsid w:val="0E375BC9"/>
    <w:rsid w:val="0E4017EB"/>
    <w:rsid w:val="0E4D3F08"/>
    <w:rsid w:val="0E603C3C"/>
    <w:rsid w:val="0E8B67DF"/>
    <w:rsid w:val="0EBF49D1"/>
    <w:rsid w:val="0F6D5F8F"/>
    <w:rsid w:val="10240C99"/>
    <w:rsid w:val="10242327"/>
    <w:rsid w:val="10A047C3"/>
    <w:rsid w:val="10C009C2"/>
    <w:rsid w:val="10C33B0F"/>
    <w:rsid w:val="10CD30DE"/>
    <w:rsid w:val="10D821AF"/>
    <w:rsid w:val="10DB57FB"/>
    <w:rsid w:val="1142587A"/>
    <w:rsid w:val="117479FE"/>
    <w:rsid w:val="11B00A36"/>
    <w:rsid w:val="11F56D91"/>
    <w:rsid w:val="12244F80"/>
    <w:rsid w:val="123F625E"/>
    <w:rsid w:val="124473D0"/>
    <w:rsid w:val="12527D3F"/>
    <w:rsid w:val="12650510"/>
    <w:rsid w:val="12B02AB5"/>
    <w:rsid w:val="12CD386A"/>
    <w:rsid w:val="12D44BF8"/>
    <w:rsid w:val="135578BF"/>
    <w:rsid w:val="13561AB1"/>
    <w:rsid w:val="13A50343"/>
    <w:rsid w:val="13C20EF5"/>
    <w:rsid w:val="13C94031"/>
    <w:rsid w:val="13D843CC"/>
    <w:rsid w:val="13E23345"/>
    <w:rsid w:val="14922675"/>
    <w:rsid w:val="15475B55"/>
    <w:rsid w:val="15485429"/>
    <w:rsid w:val="159348F7"/>
    <w:rsid w:val="15DD3DC4"/>
    <w:rsid w:val="15EA66BF"/>
    <w:rsid w:val="15F66C34"/>
    <w:rsid w:val="161B669A"/>
    <w:rsid w:val="16622458"/>
    <w:rsid w:val="16DF75DF"/>
    <w:rsid w:val="16ED6288"/>
    <w:rsid w:val="177D0C1A"/>
    <w:rsid w:val="177F7ADC"/>
    <w:rsid w:val="17B434B7"/>
    <w:rsid w:val="17C76AD9"/>
    <w:rsid w:val="181810E3"/>
    <w:rsid w:val="18502F73"/>
    <w:rsid w:val="186D3A8B"/>
    <w:rsid w:val="18786F07"/>
    <w:rsid w:val="18ED431E"/>
    <w:rsid w:val="18F002B2"/>
    <w:rsid w:val="19744A3F"/>
    <w:rsid w:val="197823A3"/>
    <w:rsid w:val="19CE23A1"/>
    <w:rsid w:val="19E03E83"/>
    <w:rsid w:val="19F90C1E"/>
    <w:rsid w:val="1A5328A6"/>
    <w:rsid w:val="1A652AE7"/>
    <w:rsid w:val="1A7D0323"/>
    <w:rsid w:val="1A9133CF"/>
    <w:rsid w:val="1AA749A0"/>
    <w:rsid w:val="1ABA019C"/>
    <w:rsid w:val="1B6C5912"/>
    <w:rsid w:val="1C07266C"/>
    <w:rsid w:val="1C204A0A"/>
    <w:rsid w:val="1C413A7E"/>
    <w:rsid w:val="1C463555"/>
    <w:rsid w:val="1C5841A4"/>
    <w:rsid w:val="1CCB5651"/>
    <w:rsid w:val="1CCC6940"/>
    <w:rsid w:val="1CDB6B83"/>
    <w:rsid w:val="1CE912A0"/>
    <w:rsid w:val="1CF87735"/>
    <w:rsid w:val="1D24052A"/>
    <w:rsid w:val="1D5E1C8E"/>
    <w:rsid w:val="1D6D3C7F"/>
    <w:rsid w:val="1D94745E"/>
    <w:rsid w:val="1D9E02DC"/>
    <w:rsid w:val="1DC615E1"/>
    <w:rsid w:val="1DC6338F"/>
    <w:rsid w:val="1DCA7323"/>
    <w:rsid w:val="1E2B5570"/>
    <w:rsid w:val="1E2E78B2"/>
    <w:rsid w:val="1E827BFE"/>
    <w:rsid w:val="1F2D7B6A"/>
    <w:rsid w:val="1F2F1C7B"/>
    <w:rsid w:val="1F472987"/>
    <w:rsid w:val="1F7A08D5"/>
    <w:rsid w:val="1F95570F"/>
    <w:rsid w:val="1FCA53B9"/>
    <w:rsid w:val="1FED554B"/>
    <w:rsid w:val="1FFD3F89"/>
    <w:rsid w:val="203B7C18"/>
    <w:rsid w:val="207C576E"/>
    <w:rsid w:val="20A35C0A"/>
    <w:rsid w:val="20A7394C"/>
    <w:rsid w:val="20CA13E8"/>
    <w:rsid w:val="20DA787E"/>
    <w:rsid w:val="20EF0E4F"/>
    <w:rsid w:val="21423675"/>
    <w:rsid w:val="215238B8"/>
    <w:rsid w:val="217C0935"/>
    <w:rsid w:val="21DE2C36"/>
    <w:rsid w:val="21E604A4"/>
    <w:rsid w:val="21F132A4"/>
    <w:rsid w:val="220628F4"/>
    <w:rsid w:val="221200F3"/>
    <w:rsid w:val="2255414F"/>
    <w:rsid w:val="22737F8A"/>
    <w:rsid w:val="227F50D5"/>
    <w:rsid w:val="22B83BEE"/>
    <w:rsid w:val="22D16A5E"/>
    <w:rsid w:val="22E03145"/>
    <w:rsid w:val="23040BE2"/>
    <w:rsid w:val="232748D0"/>
    <w:rsid w:val="2355143D"/>
    <w:rsid w:val="23614286"/>
    <w:rsid w:val="2369138D"/>
    <w:rsid w:val="23AB3753"/>
    <w:rsid w:val="23B4085A"/>
    <w:rsid w:val="246851A0"/>
    <w:rsid w:val="2492221D"/>
    <w:rsid w:val="24D6196E"/>
    <w:rsid w:val="24E44747"/>
    <w:rsid w:val="24E44941"/>
    <w:rsid w:val="24E93714"/>
    <w:rsid w:val="250A44A9"/>
    <w:rsid w:val="252512E3"/>
    <w:rsid w:val="253723B1"/>
    <w:rsid w:val="254774AC"/>
    <w:rsid w:val="255676EF"/>
    <w:rsid w:val="25665B84"/>
    <w:rsid w:val="25675458"/>
    <w:rsid w:val="25777D91"/>
    <w:rsid w:val="25812575"/>
    <w:rsid w:val="25AC75C3"/>
    <w:rsid w:val="25B85CB3"/>
    <w:rsid w:val="25D725DE"/>
    <w:rsid w:val="25E371D4"/>
    <w:rsid w:val="260A42A0"/>
    <w:rsid w:val="26531B95"/>
    <w:rsid w:val="26541354"/>
    <w:rsid w:val="265956E8"/>
    <w:rsid w:val="2665513E"/>
    <w:rsid w:val="26BB3CAD"/>
    <w:rsid w:val="26C568DA"/>
    <w:rsid w:val="26CF59AB"/>
    <w:rsid w:val="26F64CE5"/>
    <w:rsid w:val="27351CB2"/>
    <w:rsid w:val="27423528"/>
    <w:rsid w:val="27504C6A"/>
    <w:rsid w:val="277976C4"/>
    <w:rsid w:val="27F84A8D"/>
    <w:rsid w:val="284B1061"/>
    <w:rsid w:val="288B5901"/>
    <w:rsid w:val="288F719F"/>
    <w:rsid w:val="28BC1F5F"/>
    <w:rsid w:val="290A0F1C"/>
    <w:rsid w:val="290C6A42"/>
    <w:rsid w:val="2920429C"/>
    <w:rsid w:val="298C36DF"/>
    <w:rsid w:val="29A70519"/>
    <w:rsid w:val="29D137E8"/>
    <w:rsid w:val="29E654E5"/>
    <w:rsid w:val="2B2D3781"/>
    <w:rsid w:val="2B53754A"/>
    <w:rsid w:val="2B6F150A"/>
    <w:rsid w:val="2BBC7F1B"/>
    <w:rsid w:val="2BCA4992"/>
    <w:rsid w:val="2BE710A1"/>
    <w:rsid w:val="2BF832AE"/>
    <w:rsid w:val="2C666469"/>
    <w:rsid w:val="2CD42C03"/>
    <w:rsid w:val="2CE90E48"/>
    <w:rsid w:val="2CF77A09"/>
    <w:rsid w:val="2D265BF9"/>
    <w:rsid w:val="2D6230D5"/>
    <w:rsid w:val="2D742E08"/>
    <w:rsid w:val="2D7B4196"/>
    <w:rsid w:val="2D962D7E"/>
    <w:rsid w:val="2DC94537"/>
    <w:rsid w:val="2DD13DB6"/>
    <w:rsid w:val="2DD83397"/>
    <w:rsid w:val="2DF45CF7"/>
    <w:rsid w:val="2DF83A39"/>
    <w:rsid w:val="2E24038A"/>
    <w:rsid w:val="2E293BF2"/>
    <w:rsid w:val="2E2A34C6"/>
    <w:rsid w:val="2E690493"/>
    <w:rsid w:val="2E90699B"/>
    <w:rsid w:val="2ED55B28"/>
    <w:rsid w:val="2EED4C20"/>
    <w:rsid w:val="2F0A3A24"/>
    <w:rsid w:val="2F1D7458"/>
    <w:rsid w:val="2F5527C5"/>
    <w:rsid w:val="2F7E1D1C"/>
    <w:rsid w:val="2FEF3D99"/>
    <w:rsid w:val="308E447E"/>
    <w:rsid w:val="30A560DE"/>
    <w:rsid w:val="30A82BD0"/>
    <w:rsid w:val="30E770DA"/>
    <w:rsid w:val="30EA7E21"/>
    <w:rsid w:val="316311C9"/>
    <w:rsid w:val="31CA56EC"/>
    <w:rsid w:val="323B2146"/>
    <w:rsid w:val="32496611"/>
    <w:rsid w:val="32705B18"/>
    <w:rsid w:val="329B2BE5"/>
    <w:rsid w:val="32A73338"/>
    <w:rsid w:val="32A970B0"/>
    <w:rsid w:val="32B90DA1"/>
    <w:rsid w:val="32CD2DAC"/>
    <w:rsid w:val="32F27873"/>
    <w:rsid w:val="32F30451"/>
    <w:rsid w:val="332E3A59"/>
    <w:rsid w:val="33380434"/>
    <w:rsid w:val="335A2AA0"/>
    <w:rsid w:val="33995376"/>
    <w:rsid w:val="33D70A5B"/>
    <w:rsid w:val="342D5ABF"/>
    <w:rsid w:val="34390907"/>
    <w:rsid w:val="345A2AA8"/>
    <w:rsid w:val="34B561E0"/>
    <w:rsid w:val="35004F81"/>
    <w:rsid w:val="350607E9"/>
    <w:rsid w:val="3511718E"/>
    <w:rsid w:val="35333459"/>
    <w:rsid w:val="353C06AF"/>
    <w:rsid w:val="354B444E"/>
    <w:rsid w:val="35645510"/>
    <w:rsid w:val="35670F33"/>
    <w:rsid w:val="35831E3A"/>
    <w:rsid w:val="358D2CB9"/>
    <w:rsid w:val="35BC359E"/>
    <w:rsid w:val="35F920FC"/>
    <w:rsid w:val="36017203"/>
    <w:rsid w:val="3619454C"/>
    <w:rsid w:val="36211653"/>
    <w:rsid w:val="36312DBE"/>
    <w:rsid w:val="36405F7D"/>
    <w:rsid w:val="36681030"/>
    <w:rsid w:val="366F2506"/>
    <w:rsid w:val="367F3D0E"/>
    <w:rsid w:val="36AC716F"/>
    <w:rsid w:val="36DD1A1E"/>
    <w:rsid w:val="36E92171"/>
    <w:rsid w:val="36EC3A0F"/>
    <w:rsid w:val="36EF34FF"/>
    <w:rsid w:val="37500442"/>
    <w:rsid w:val="37BE35FD"/>
    <w:rsid w:val="37CE1367"/>
    <w:rsid w:val="37FF7772"/>
    <w:rsid w:val="39205BF2"/>
    <w:rsid w:val="393C0A40"/>
    <w:rsid w:val="393F42CA"/>
    <w:rsid w:val="39875C71"/>
    <w:rsid w:val="39F23A32"/>
    <w:rsid w:val="39F2758E"/>
    <w:rsid w:val="3A6B7341"/>
    <w:rsid w:val="3AE82044"/>
    <w:rsid w:val="3B750477"/>
    <w:rsid w:val="3B8038E7"/>
    <w:rsid w:val="3BBC60A6"/>
    <w:rsid w:val="3BCB62E9"/>
    <w:rsid w:val="3BDF7FE6"/>
    <w:rsid w:val="3C074E47"/>
    <w:rsid w:val="3C725A8B"/>
    <w:rsid w:val="3CA74133"/>
    <w:rsid w:val="3CB8174B"/>
    <w:rsid w:val="3CE11844"/>
    <w:rsid w:val="3CF655E7"/>
    <w:rsid w:val="3D3103CE"/>
    <w:rsid w:val="3D42584D"/>
    <w:rsid w:val="3D4A148F"/>
    <w:rsid w:val="3D89645B"/>
    <w:rsid w:val="3DAE1684"/>
    <w:rsid w:val="3DE10046"/>
    <w:rsid w:val="3DE73182"/>
    <w:rsid w:val="3DF022AF"/>
    <w:rsid w:val="3E1A3557"/>
    <w:rsid w:val="3E3F2FBE"/>
    <w:rsid w:val="3EC51715"/>
    <w:rsid w:val="3ECA6D2C"/>
    <w:rsid w:val="3EE17BD1"/>
    <w:rsid w:val="3EE644EA"/>
    <w:rsid w:val="3EEF3B3F"/>
    <w:rsid w:val="3F373C95"/>
    <w:rsid w:val="3F3B4420"/>
    <w:rsid w:val="3F530FDD"/>
    <w:rsid w:val="3F656A54"/>
    <w:rsid w:val="3F6B44E7"/>
    <w:rsid w:val="3F7D5B4C"/>
    <w:rsid w:val="3F984734"/>
    <w:rsid w:val="3FE536F1"/>
    <w:rsid w:val="40387CC5"/>
    <w:rsid w:val="407707ED"/>
    <w:rsid w:val="40AD420F"/>
    <w:rsid w:val="41202C33"/>
    <w:rsid w:val="41281AE7"/>
    <w:rsid w:val="41354204"/>
    <w:rsid w:val="413C37E5"/>
    <w:rsid w:val="414D495B"/>
    <w:rsid w:val="418238EE"/>
    <w:rsid w:val="41D67795"/>
    <w:rsid w:val="42415557"/>
    <w:rsid w:val="424B0572"/>
    <w:rsid w:val="42701998"/>
    <w:rsid w:val="42FE0D52"/>
    <w:rsid w:val="43086074"/>
    <w:rsid w:val="43236A0A"/>
    <w:rsid w:val="43326C4D"/>
    <w:rsid w:val="433C7ACC"/>
    <w:rsid w:val="43503578"/>
    <w:rsid w:val="4379487C"/>
    <w:rsid w:val="439E2535"/>
    <w:rsid w:val="44330ECF"/>
    <w:rsid w:val="4436276D"/>
    <w:rsid w:val="44580936"/>
    <w:rsid w:val="44674FD6"/>
    <w:rsid w:val="44A21BB1"/>
    <w:rsid w:val="44A57A74"/>
    <w:rsid w:val="44C70598"/>
    <w:rsid w:val="455235D7"/>
    <w:rsid w:val="45576E3F"/>
    <w:rsid w:val="45605CF4"/>
    <w:rsid w:val="457E43CC"/>
    <w:rsid w:val="458D2861"/>
    <w:rsid w:val="45A35BE1"/>
    <w:rsid w:val="45B63B66"/>
    <w:rsid w:val="45DE30BD"/>
    <w:rsid w:val="45EF4088"/>
    <w:rsid w:val="45FE550D"/>
    <w:rsid w:val="4651388E"/>
    <w:rsid w:val="467D4684"/>
    <w:rsid w:val="47152B0E"/>
    <w:rsid w:val="47226493"/>
    <w:rsid w:val="47541888"/>
    <w:rsid w:val="476475F1"/>
    <w:rsid w:val="476A5FFF"/>
    <w:rsid w:val="47B0504B"/>
    <w:rsid w:val="47B6609F"/>
    <w:rsid w:val="47D97FDF"/>
    <w:rsid w:val="4816748F"/>
    <w:rsid w:val="48CA7928"/>
    <w:rsid w:val="48D16F09"/>
    <w:rsid w:val="48DB1B35"/>
    <w:rsid w:val="48E42798"/>
    <w:rsid w:val="493279A7"/>
    <w:rsid w:val="49396F88"/>
    <w:rsid w:val="49480AD7"/>
    <w:rsid w:val="49AB775A"/>
    <w:rsid w:val="49BF4FB3"/>
    <w:rsid w:val="49DE5E98"/>
    <w:rsid w:val="4A1452FF"/>
    <w:rsid w:val="4A45370A"/>
    <w:rsid w:val="4A5971B6"/>
    <w:rsid w:val="4A6718D3"/>
    <w:rsid w:val="4A7364C9"/>
    <w:rsid w:val="4A77763C"/>
    <w:rsid w:val="4A7B35D0"/>
    <w:rsid w:val="4A9B47C3"/>
    <w:rsid w:val="4B357241"/>
    <w:rsid w:val="4B6127C6"/>
    <w:rsid w:val="4B9C55AC"/>
    <w:rsid w:val="4BB171F6"/>
    <w:rsid w:val="4BB943B0"/>
    <w:rsid w:val="4BE16547"/>
    <w:rsid w:val="4C2072CE"/>
    <w:rsid w:val="4C3B3017"/>
    <w:rsid w:val="4C404F3F"/>
    <w:rsid w:val="4C455C43"/>
    <w:rsid w:val="4C787DC7"/>
    <w:rsid w:val="4C8272C8"/>
    <w:rsid w:val="4CE27CFA"/>
    <w:rsid w:val="4D001B6A"/>
    <w:rsid w:val="4D155616"/>
    <w:rsid w:val="4D185106"/>
    <w:rsid w:val="4D6245D3"/>
    <w:rsid w:val="4D6B16DA"/>
    <w:rsid w:val="4D7F33D7"/>
    <w:rsid w:val="4D9329DF"/>
    <w:rsid w:val="4DBA440F"/>
    <w:rsid w:val="4E3E6DEE"/>
    <w:rsid w:val="4E8F1833"/>
    <w:rsid w:val="4E9B2342"/>
    <w:rsid w:val="4ECF7A46"/>
    <w:rsid w:val="4F133DD7"/>
    <w:rsid w:val="4F275982"/>
    <w:rsid w:val="4F365D17"/>
    <w:rsid w:val="4F457D08"/>
    <w:rsid w:val="4F4731B4"/>
    <w:rsid w:val="4FE63299"/>
    <w:rsid w:val="4FFA7976"/>
    <w:rsid w:val="500876B4"/>
    <w:rsid w:val="501A73E7"/>
    <w:rsid w:val="50987937"/>
    <w:rsid w:val="50BE7D72"/>
    <w:rsid w:val="50D64A5A"/>
    <w:rsid w:val="50FD6AED"/>
    <w:rsid w:val="517D19DC"/>
    <w:rsid w:val="51AC1908"/>
    <w:rsid w:val="51CB2747"/>
    <w:rsid w:val="51D373D1"/>
    <w:rsid w:val="51D610EC"/>
    <w:rsid w:val="51F003FF"/>
    <w:rsid w:val="51FC6DA4"/>
    <w:rsid w:val="52497B10"/>
    <w:rsid w:val="524B7D2C"/>
    <w:rsid w:val="526112FD"/>
    <w:rsid w:val="52975115"/>
    <w:rsid w:val="529E7E5B"/>
    <w:rsid w:val="52A35472"/>
    <w:rsid w:val="52C0016F"/>
    <w:rsid w:val="52C27FEE"/>
    <w:rsid w:val="52D23FA9"/>
    <w:rsid w:val="52DC0984"/>
    <w:rsid w:val="53486019"/>
    <w:rsid w:val="53A25729"/>
    <w:rsid w:val="53B84F4D"/>
    <w:rsid w:val="53D0673A"/>
    <w:rsid w:val="53D8739D"/>
    <w:rsid w:val="53E93358"/>
    <w:rsid w:val="53EE7E82"/>
    <w:rsid w:val="54063F0A"/>
    <w:rsid w:val="540C13C1"/>
    <w:rsid w:val="545509EE"/>
    <w:rsid w:val="547D1CF3"/>
    <w:rsid w:val="54880DC3"/>
    <w:rsid w:val="54B5148C"/>
    <w:rsid w:val="54D264E2"/>
    <w:rsid w:val="54D95565"/>
    <w:rsid w:val="55452810"/>
    <w:rsid w:val="55706FE8"/>
    <w:rsid w:val="558275C0"/>
    <w:rsid w:val="558570B1"/>
    <w:rsid w:val="55983288"/>
    <w:rsid w:val="55BB2AD2"/>
    <w:rsid w:val="55C1477F"/>
    <w:rsid w:val="55DD6EED"/>
    <w:rsid w:val="55F0177C"/>
    <w:rsid w:val="562468CA"/>
    <w:rsid w:val="563805C7"/>
    <w:rsid w:val="5647080A"/>
    <w:rsid w:val="565C6063"/>
    <w:rsid w:val="56C500AD"/>
    <w:rsid w:val="56FC68E0"/>
    <w:rsid w:val="571B2AEF"/>
    <w:rsid w:val="57322E02"/>
    <w:rsid w:val="57541431"/>
    <w:rsid w:val="57D60097"/>
    <w:rsid w:val="58041C55"/>
    <w:rsid w:val="582157B7"/>
    <w:rsid w:val="583F79EB"/>
    <w:rsid w:val="585D4315"/>
    <w:rsid w:val="586C4558"/>
    <w:rsid w:val="58705DF6"/>
    <w:rsid w:val="5875165E"/>
    <w:rsid w:val="587D6765"/>
    <w:rsid w:val="589D2963"/>
    <w:rsid w:val="58D178D4"/>
    <w:rsid w:val="58F9403E"/>
    <w:rsid w:val="58FC58DC"/>
    <w:rsid w:val="593A6404"/>
    <w:rsid w:val="596A4F3B"/>
    <w:rsid w:val="59926240"/>
    <w:rsid w:val="59965D30"/>
    <w:rsid w:val="59EA1BD8"/>
    <w:rsid w:val="59F41A26"/>
    <w:rsid w:val="5A081FE4"/>
    <w:rsid w:val="5A0A5DD6"/>
    <w:rsid w:val="5A0E1D6B"/>
    <w:rsid w:val="5A9304C2"/>
    <w:rsid w:val="5A9A35FE"/>
    <w:rsid w:val="5AA93841"/>
    <w:rsid w:val="5AAB580B"/>
    <w:rsid w:val="5B084D0A"/>
    <w:rsid w:val="5B3255E5"/>
    <w:rsid w:val="5B5150EA"/>
    <w:rsid w:val="5B5473DC"/>
    <w:rsid w:val="5B7C2D04"/>
    <w:rsid w:val="5B8322E4"/>
    <w:rsid w:val="5B8F0C89"/>
    <w:rsid w:val="5BC21C93"/>
    <w:rsid w:val="5BFD3E45"/>
    <w:rsid w:val="5C0A0E71"/>
    <w:rsid w:val="5C3D06E5"/>
    <w:rsid w:val="5C537F09"/>
    <w:rsid w:val="5CCB7A9F"/>
    <w:rsid w:val="5D6323CD"/>
    <w:rsid w:val="5DC50992"/>
    <w:rsid w:val="5DDE3802"/>
    <w:rsid w:val="5DDE7CA6"/>
    <w:rsid w:val="5E0A45F7"/>
    <w:rsid w:val="5E624433"/>
    <w:rsid w:val="5E9E2432"/>
    <w:rsid w:val="5EA90E9A"/>
    <w:rsid w:val="5F103E8F"/>
    <w:rsid w:val="5F73441E"/>
    <w:rsid w:val="5FED2422"/>
    <w:rsid w:val="5FF217E7"/>
    <w:rsid w:val="5FFA069B"/>
    <w:rsid w:val="60376493"/>
    <w:rsid w:val="60567FC7"/>
    <w:rsid w:val="60681AA9"/>
    <w:rsid w:val="60860169"/>
    <w:rsid w:val="60D4713E"/>
    <w:rsid w:val="613A1697"/>
    <w:rsid w:val="61C40F61"/>
    <w:rsid w:val="622540F5"/>
    <w:rsid w:val="624D0F56"/>
    <w:rsid w:val="62742987"/>
    <w:rsid w:val="62856942"/>
    <w:rsid w:val="62A56FE4"/>
    <w:rsid w:val="62D96C8E"/>
    <w:rsid w:val="62E0626E"/>
    <w:rsid w:val="635923C2"/>
    <w:rsid w:val="636377EC"/>
    <w:rsid w:val="63A37277"/>
    <w:rsid w:val="63B70D7D"/>
    <w:rsid w:val="63CD05A1"/>
    <w:rsid w:val="63F35B2D"/>
    <w:rsid w:val="641D5F6A"/>
    <w:rsid w:val="64C879CA"/>
    <w:rsid w:val="64C9520C"/>
    <w:rsid w:val="64FB738F"/>
    <w:rsid w:val="650E70C3"/>
    <w:rsid w:val="654A0AB0"/>
    <w:rsid w:val="655156DF"/>
    <w:rsid w:val="65B0017A"/>
    <w:rsid w:val="65C71020"/>
    <w:rsid w:val="65E9543A"/>
    <w:rsid w:val="65F04A1A"/>
    <w:rsid w:val="660109D5"/>
    <w:rsid w:val="66081D64"/>
    <w:rsid w:val="66576847"/>
    <w:rsid w:val="66723681"/>
    <w:rsid w:val="66855163"/>
    <w:rsid w:val="66B07D06"/>
    <w:rsid w:val="66C11F13"/>
    <w:rsid w:val="67281F92"/>
    <w:rsid w:val="672C3830"/>
    <w:rsid w:val="67F56318"/>
    <w:rsid w:val="682851C9"/>
    <w:rsid w:val="684E77D6"/>
    <w:rsid w:val="685272C6"/>
    <w:rsid w:val="686D4100"/>
    <w:rsid w:val="68817BAC"/>
    <w:rsid w:val="68957B5C"/>
    <w:rsid w:val="689C2C37"/>
    <w:rsid w:val="68CD2DF1"/>
    <w:rsid w:val="68F15959"/>
    <w:rsid w:val="69116F83"/>
    <w:rsid w:val="69224EEB"/>
    <w:rsid w:val="69474951"/>
    <w:rsid w:val="6951757E"/>
    <w:rsid w:val="69961435"/>
    <w:rsid w:val="69CC30A8"/>
    <w:rsid w:val="69D11A19"/>
    <w:rsid w:val="69DA57C5"/>
    <w:rsid w:val="69FF522C"/>
    <w:rsid w:val="6A303637"/>
    <w:rsid w:val="6A386990"/>
    <w:rsid w:val="6A54619D"/>
    <w:rsid w:val="6A582B8E"/>
    <w:rsid w:val="6AA32DCE"/>
    <w:rsid w:val="6AB57FE0"/>
    <w:rsid w:val="6AD246EE"/>
    <w:rsid w:val="6AF95404"/>
    <w:rsid w:val="6AFF6047"/>
    <w:rsid w:val="6B0C0E89"/>
    <w:rsid w:val="6B234F4A"/>
    <w:rsid w:val="6BA37E39"/>
    <w:rsid w:val="6CE32BE3"/>
    <w:rsid w:val="6CF05300"/>
    <w:rsid w:val="6CFE7A1D"/>
    <w:rsid w:val="6D3F3B91"/>
    <w:rsid w:val="6D4573FA"/>
    <w:rsid w:val="6DAC56CB"/>
    <w:rsid w:val="6DF40E20"/>
    <w:rsid w:val="6E535B46"/>
    <w:rsid w:val="6E565636"/>
    <w:rsid w:val="6E70494A"/>
    <w:rsid w:val="6E7C509D"/>
    <w:rsid w:val="6E8B52E0"/>
    <w:rsid w:val="6EF32E85"/>
    <w:rsid w:val="6F1251D3"/>
    <w:rsid w:val="6F2179F2"/>
    <w:rsid w:val="6F5E29F5"/>
    <w:rsid w:val="6F6F0244"/>
    <w:rsid w:val="6FE74798"/>
    <w:rsid w:val="6FF173C5"/>
    <w:rsid w:val="70182BA3"/>
    <w:rsid w:val="70531E2E"/>
    <w:rsid w:val="706E6C67"/>
    <w:rsid w:val="70A3748F"/>
    <w:rsid w:val="70C04599"/>
    <w:rsid w:val="70D016D0"/>
    <w:rsid w:val="70D94A29"/>
    <w:rsid w:val="70E1568B"/>
    <w:rsid w:val="70EE5FFA"/>
    <w:rsid w:val="715E4F2E"/>
    <w:rsid w:val="7185070D"/>
    <w:rsid w:val="719E357C"/>
    <w:rsid w:val="722A4E10"/>
    <w:rsid w:val="725B4445"/>
    <w:rsid w:val="728704B4"/>
    <w:rsid w:val="72BF7C4E"/>
    <w:rsid w:val="72CF4962"/>
    <w:rsid w:val="72F0605A"/>
    <w:rsid w:val="73125FD0"/>
    <w:rsid w:val="7315786E"/>
    <w:rsid w:val="7329331A"/>
    <w:rsid w:val="7355410F"/>
    <w:rsid w:val="73AD5CF9"/>
    <w:rsid w:val="73C42DF6"/>
    <w:rsid w:val="740457C6"/>
    <w:rsid w:val="745B5755"/>
    <w:rsid w:val="74DB7B52"/>
    <w:rsid w:val="75351F96"/>
    <w:rsid w:val="754206C3"/>
    <w:rsid w:val="7592164A"/>
    <w:rsid w:val="75A90742"/>
    <w:rsid w:val="75BE243F"/>
    <w:rsid w:val="762B1157"/>
    <w:rsid w:val="76544B51"/>
    <w:rsid w:val="765B1A3C"/>
    <w:rsid w:val="7677377C"/>
    <w:rsid w:val="76D417EE"/>
    <w:rsid w:val="76D67314"/>
    <w:rsid w:val="76FB321F"/>
    <w:rsid w:val="7722255A"/>
    <w:rsid w:val="77440722"/>
    <w:rsid w:val="774447E4"/>
    <w:rsid w:val="77A401AA"/>
    <w:rsid w:val="77D01FB6"/>
    <w:rsid w:val="782B3690"/>
    <w:rsid w:val="788D60F9"/>
    <w:rsid w:val="78C23FF4"/>
    <w:rsid w:val="78C53AE4"/>
    <w:rsid w:val="78C55892"/>
    <w:rsid w:val="790A599B"/>
    <w:rsid w:val="797F3C93"/>
    <w:rsid w:val="79935991"/>
    <w:rsid w:val="799E680F"/>
    <w:rsid w:val="79A25BD4"/>
    <w:rsid w:val="79C21DD2"/>
    <w:rsid w:val="79CE4C1B"/>
    <w:rsid w:val="79D15FC6"/>
    <w:rsid w:val="79DA35C0"/>
    <w:rsid w:val="7A08012D"/>
    <w:rsid w:val="7A462A03"/>
    <w:rsid w:val="7A74131E"/>
    <w:rsid w:val="7A946F84"/>
    <w:rsid w:val="7AB20098"/>
    <w:rsid w:val="7ABA4368"/>
    <w:rsid w:val="7AC55D6C"/>
    <w:rsid w:val="7ACA53E2"/>
    <w:rsid w:val="7ADD5115"/>
    <w:rsid w:val="7B86755B"/>
    <w:rsid w:val="7BB0282A"/>
    <w:rsid w:val="7BF75E72"/>
    <w:rsid w:val="7C183F2B"/>
    <w:rsid w:val="7C23361D"/>
    <w:rsid w:val="7C3E1BE4"/>
    <w:rsid w:val="7C855A65"/>
    <w:rsid w:val="7C920181"/>
    <w:rsid w:val="7C945CA8"/>
    <w:rsid w:val="7D3C7304"/>
    <w:rsid w:val="7D40198C"/>
    <w:rsid w:val="7D61650E"/>
    <w:rsid w:val="7D760A49"/>
    <w:rsid w:val="7D9A79BD"/>
    <w:rsid w:val="7DA43CC8"/>
    <w:rsid w:val="7DCE195F"/>
    <w:rsid w:val="7E2467B8"/>
    <w:rsid w:val="7E694F12"/>
    <w:rsid w:val="7E94407E"/>
    <w:rsid w:val="7EB77A2B"/>
    <w:rsid w:val="7F032C71"/>
    <w:rsid w:val="7F1E3F4E"/>
    <w:rsid w:val="7F564C92"/>
    <w:rsid w:val="7F587460"/>
    <w:rsid w:val="7F9C7CF1"/>
    <w:rsid w:val="7FC81F68"/>
    <w:rsid w:val="7FCA08CA"/>
    <w:rsid w:val="7FE5681A"/>
    <w:rsid w:val="7FEA5B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qFormat="1"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41"/>
    <w:qFormat/>
    <w:uiPriority w:val="0"/>
    <w:pPr>
      <w:keepNext/>
      <w:keepLines/>
      <w:spacing w:before="340" w:after="330" w:line="578" w:lineRule="auto"/>
      <w:outlineLvl w:val="0"/>
    </w:pPr>
    <w:rPr>
      <w:b/>
      <w:kern w:val="44"/>
      <w:sz w:val="44"/>
      <w:szCs w:val="24"/>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1"/>
    <w:next w:val="1"/>
    <w:qFormat/>
    <w:uiPriority w:val="0"/>
    <w:pPr>
      <w:keepNext/>
      <w:keepLines/>
      <w:spacing w:before="260" w:after="260" w:line="416" w:lineRule="auto"/>
      <w:outlineLvl w:val="2"/>
    </w:pPr>
    <w:rPr>
      <w:b/>
      <w:bCs/>
      <w:sz w:val="32"/>
      <w:szCs w:val="32"/>
    </w:rPr>
  </w:style>
  <w:style w:type="paragraph" w:styleId="5">
    <w:name w:val="heading 4"/>
    <w:basedOn w:val="1"/>
    <w:next w:val="1"/>
    <w:link w:val="42"/>
    <w:qFormat/>
    <w:uiPriority w:val="0"/>
    <w:pPr>
      <w:keepNext/>
      <w:keepLines/>
      <w:adjustRightInd w:val="0"/>
      <w:spacing w:before="280" w:after="290" w:line="376" w:lineRule="atLeast"/>
      <w:textAlignment w:val="baseline"/>
      <w:outlineLvl w:val="3"/>
    </w:pPr>
    <w:rPr>
      <w:rFonts w:ascii="Arial" w:hAnsi="Arial" w:eastAsia="黑体"/>
      <w:b/>
      <w:kern w:val="0"/>
      <w:sz w:val="28"/>
    </w:rPr>
  </w:style>
  <w:style w:type="paragraph" w:styleId="6">
    <w:name w:val="heading 5"/>
    <w:basedOn w:val="1"/>
    <w:next w:val="1"/>
    <w:qFormat/>
    <w:uiPriority w:val="0"/>
    <w:pPr>
      <w:keepNext/>
      <w:keepLines/>
      <w:adjustRightInd w:val="0"/>
      <w:spacing w:before="280" w:after="290" w:line="376" w:lineRule="atLeast"/>
      <w:textAlignment w:val="baseline"/>
      <w:outlineLvl w:val="4"/>
    </w:pPr>
    <w:rPr>
      <w:b/>
      <w:kern w:val="0"/>
      <w:sz w:val="28"/>
    </w:rPr>
  </w:style>
  <w:style w:type="paragraph" w:styleId="7">
    <w:name w:val="heading 6"/>
    <w:basedOn w:val="1"/>
    <w:next w:val="1"/>
    <w:qFormat/>
    <w:uiPriority w:val="0"/>
    <w:pPr>
      <w:keepNext/>
      <w:keepLines/>
      <w:adjustRightInd w:val="0"/>
      <w:spacing w:before="240" w:after="64" w:line="320" w:lineRule="atLeast"/>
      <w:textAlignment w:val="baseline"/>
      <w:outlineLvl w:val="5"/>
    </w:pPr>
    <w:rPr>
      <w:rFonts w:ascii="Arial" w:hAnsi="Arial" w:eastAsia="黑体"/>
      <w:b/>
      <w:kern w:val="0"/>
      <w:sz w:val="24"/>
    </w:rPr>
  </w:style>
  <w:style w:type="paragraph" w:styleId="8">
    <w:name w:val="heading 7"/>
    <w:basedOn w:val="1"/>
    <w:next w:val="1"/>
    <w:qFormat/>
    <w:uiPriority w:val="0"/>
    <w:pPr>
      <w:keepNext/>
      <w:keepLines/>
      <w:adjustRightInd w:val="0"/>
      <w:spacing w:before="240" w:after="64" w:line="320" w:lineRule="atLeast"/>
      <w:textAlignment w:val="baseline"/>
      <w:outlineLvl w:val="6"/>
    </w:pPr>
    <w:rPr>
      <w:b/>
      <w:kern w:val="0"/>
      <w:sz w:val="24"/>
    </w:rPr>
  </w:style>
  <w:style w:type="paragraph" w:styleId="9">
    <w:name w:val="heading 8"/>
    <w:basedOn w:val="1"/>
    <w:next w:val="1"/>
    <w:qFormat/>
    <w:uiPriority w:val="0"/>
    <w:pPr>
      <w:keepNext/>
      <w:keepLines/>
      <w:adjustRightInd w:val="0"/>
      <w:spacing w:before="240" w:after="64" w:line="320" w:lineRule="atLeast"/>
      <w:textAlignment w:val="baseline"/>
      <w:outlineLvl w:val="7"/>
    </w:pPr>
    <w:rPr>
      <w:rFonts w:ascii="Arial" w:hAnsi="Arial" w:eastAsia="黑体"/>
      <w:kern w:val="0"/>
      <w:sz w:val="24"/>
    </w:rPr>
  </w:style>
  <w:style w:type="paragraph" w:styleId="10">
    <w:name w:val="heading 9"/>
    <w:basedOn w:val="1"/>
    <w:next w:val="1"/>
    <w:qFormat/>
    <w:uiPriority w:val="0"/>
    <w:pPr>
      <w:keepNext/>
      <w:keepLines/>
      <w:adjustRightInd w:val="0"/>
      <w:spacing w:before="240" w:after="64" w:line="320" w:lineRule="atLeast"/>
      <w:textAlignment w:val="baseline"/>
      <w:outlineLvl w:val="8"/>
    </w:pPr>
    <w:rPr>
      <w:rFonts w:ascii="Arial" w:hAnsi="Arial" w:eastAsia="黑体"/>
      <w:kern w:val="0"/>
    </w:rPr>
  </w:style>
  <w:style w:type="character" w:default="1" w:styleId="35">
    <w:name w:val="Default Paragraph Font"/>
    <w:semiHidden/>
    <w:unhideWhenUsed/>
    <w:qFormat/>
    <w:uiPriority w:val="1"/>
  </w:style>
  <w:style w:type="table" w:default="1" w:styleId="33">
    <w:name w:val="Normal Table"/>
    <w:semiHidden/>
    <w:unhideWhenUsed/>
    <w:uiPriority w:val="99"/>
    <w:tblPr>
      <w:tblCellMar>
        <w:top w:w="0" w:type="dxa"/>
        <w:left w:w="108" w:type="dxa"/>
        <w:bottom w:w="0" w:type="dxa"/>
        <w:right w:w="108" w:type="dxa"/>
      </w:tblCellMar>
    </w:tblPr>
  </w:style>
  <w:style w:type="paragraph" w:styleId="11">
    <w:name w:val="List Number"/>
    <w:basedOn w:val="1"/>
    <w:qFormat/>
    <w:uiPriority w:val="0"/>
    <w:pPr>
      <w:numPr>
        <w:ilvl w:val="0"/>
        <w:numId w:val="1"/>
      </w:numPr>
    </w:pPr>
    <w:rPr>
      <w:szCs w:val="24"/>
    </w:rPr>
  </w:style>
  <w:style w:type="paragraph" w:styleId="12">
    <w:name w:val="Normal Indent"/>
    <w:basedOn w:val="1"/>
    <w:qFormat/>
    <w:uiPriority w:val="0"/>
    <w:pPr>
      <w:ind w:firstLine="420"/>
    </w:pPr>
    <w:rPr>
      <w:rFonts w:ascii="宋体"/>
      <w:sz w:val="24"/>
    </w:rPr>
  </w:style>
  <w:style w:type="paragraph" w:styleId="13">
    <w:name w:val="Document Map"/>
    <w:basedOn w:val="1"/>
    <w:semiHidden/>
    <w:qFormat/>
    <w:uiPriority w:val="0"/>
    <w:pPr>
      <w:shd w:val="clear" w:color="auto" w:fill="000080"/>
    </w:pPr>
  </w:style>
  <w:style w:type="paragraph" w:styleId="14">
    <w:name w:val="annotation text"/>
    <w:basedOn w:val="1"/>
    <w:link w:val="43"/>
    <w:unhideWhenUsed/>
    <w:qFormat/>
    <w:uiPriority w:val="0"/>
    <w:pPr>
      <w:jc w:val="left"/>
    </w:pPr>
    <w:rPr>
      <w:szCs w:val="24"/>
    </w:rPr>
  </w:style>
  <w:style w:type="paragraph" w:styleId="15">
    <w:name w:val="Body Text 3"/>
    <w:basedOn w:val="1"/>
    <w:qFormat/>
    <w:uiPriority w:val="0"/>
    <w:pPr>
      <w:spacing w:after="120"/>
    </w:pPr>
    <w:rPr>
      <w:sz w:val="16"/>
      <w:szCs w:val="16"/>
    </w:rPr>
  </w:style>
  <w:style w:type="paragraph" w:styleId="16">
    <w:name w:val="Body Text"/>
    <w:basedOn w:val="1"/>
    <w:qFormat/>
    <w:uiPriority w:val="0"/>
    <w:pPr>
      <w:spacing w:after="120"/>
    </w:pPr>
  </w:style>
  <w:style w:type="paragraph" w:styleId="17">
    <w:name w:val="Body Text Indent"/>
    <w:basedOn w:val="1"/>
    <w:qFormat/>
    <w:uiPriority w:val="0"/>
    <w:pPr>
      <w:spacing w:after="120"/>
      <w:ind w:left="420" w:leftChars="200"/>
    </w:pPr>
  </w:style>
  <w:style w:type="paragraph" w:styleId="18">
    <w:name w:val="List 2"/>
    <w:basedOn w:val="1"/>
    <w:qFormat/>
    <w:uiPriority w:val="0"/>
    <w:pPr>
      <w:ind w:left="100" w:leftChars="200" w:hanging="200" w:hangingChars="200"/>
    </w:pPr>
    <w:rPr>
      <w:sz w:val="28"/>
    </w:rPr>
  </w:style>
  <w:style w:type="paragraph" w:styleId="19">
    <w:name w:val="List Bullet 2"/>
    <w:basedOn w:val="1"/>
    <w:next w:val="20"/>
    <w:qFormat/>
    <w:uiPriority w:val="0"/>
    <w:pPr>
      <w:keepLines/>
      <w:tabs>
        <w:tab w:val="left" w:pos="780"/>
      </w:tabs>
      <w:spacing w:after="62" w:afterLines="20" w:line="264" w:lineRule="auto"/>
      <w:ind w:left="780" w:hanging="360"/>
    </w:pPr>
    <w:rPr>
      <w:rFonts w:ascii="宋体"/>
      <w:sz w:val="24"/>
      <w:szCs w:val="21"/>
    </w:rPr>
  </w:style>
  <w:style w:type="paragraph" w:styleId="20">
    <w:name w:val="Body Text First Indent"/>
    <w:basedOn w:val="16"/>
    <w:qFormat/>
    <w:uiPriority w:val="0"/>
    <w:pPr>
      <w:ind w:firstLine="210" w:firstLineChars="100"/>
    </w:pPr>
  </w:style>
  <w:style w:type="paragraph" w:styleId="21">
    <w:name w:val="Plain Text"/>
    <w:basedOn w:val="1"/>
    <w:link w:val="44"/>
    <w:qFormat/>
    <w:uiPriority w:val="0"/>
    <w:pPr>
      <w:adjustRightInd w:val="0"/>
      <w:textAlignment w:val="baseline"/>
    </w:pPr>
    <w:rPr>
      <w:rFonts w:ascii="宋体" w:hAnsi="Courier New"/>
    </w:rPr>
  </w:style>
  <w:style w:type="paragraph" w:styleId="22">
    <w:name w:val="Date"/>
    <w:basedOn w:val="1"/>
    <w:next w:val="1"/>
    <w:qFormat/>
    <w:uiPriority w:val="0"/>
    <w:pPr>
      <w:ind w:left="100" w:leftChars="2500"/>
    </w:pPr>
  </w:style>
  <w:style w:type="paragraph" w:styleId="23">
    <w:name w:val="Body Text Indent 2"/>
    <w:basedOn w:val="1"/>
    <w:qFormat/>
    <w:uiPriority w:val="0"/>
    <w:pPr>
      <w:ind w:left="105" w:firstLine="690"/>
    </w:pPr>
    <w:rPr>
      <w:sz w:val="32"/>
    </w:rPr>
  </w:style>
  <w:style w:type="paragraph" w:styleId="24">
    <w:name w:val="Balloon Text"/>
    <w:basedOn w:val="1"/>
    <w:semiHidden/>
    <w:qFormat/>
    <w:uiPriority w:val="0"/>
    <w:rPr>
      <w:sz w:val="18"/>
      <w:szCs w:val="18"/>
    </w:rPr>
  </w:style>
  <w:style w:type="paragraph" w:styleId="25">
    <w:name w:val="footer"/>
    <w:basedOn w:val="1"/>
    <w:link w:val="87"/>
    <w:qFormat/>
    <w:uiPriority w:val="0"/>
    <w:pPr>
      <w:tabs>
        <w:tab w:val="center" w:pos="4153"/>
        <w:tab w:val="right" w:pos="8306"/>
      </w:tabs>
      <w:snapToGrid w:val="0"/>
      <w:jc w:val="left"/>
    </w:pPr>
    <w:rPr>
      <w:sz w:val="18"/>
      <w:szCs w:val="18"/>
    </w:rPr>
  </w:style>
  <w:style w:type="paragraph" w:styleId="26">
    <w:name w:val="header"/>
    <w:basedOn w:val="1"/>
    <w:link w:val="88"/>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semiHidden/>
    <w:qFormat/>
    <w:uiPriority w:val="0"/>
    <w:pPr>
      <w:tabs>
        <w:tab w:val="right" w:leader="dot" w:pos="9020"/>
      </w:tabs>
      <w:spacing w:line="360" w:lineRule="auto"/>
    </w:pPr>
  </w:style>
  <w:style w:type="paragraph" w:styleId="28">
    <w:name w:val="Body Text Indent 3"/>
    <w:basedOn w:val="1"/>
    <w:qFormat/>
    <w:uiPriority w:val="0"/>
    <w:pPr>
      <w:adjustRightInd w:val="0"/>
      <w:spacing w:line="360" w:lineRule="auto"/>
      <w:ind w:left="960"/>
      <w:jc w:val="left"/>
      <w:textAlignment w:val="baseline"/>
    </w:pPr>
    <w:rPr>
      <w:rFonts w:eastAsia="楷体"/>
      <w:kern w:val="0"/>
      <w:sz w:val="24"/>
    </w:rPr>
  </w:style>
  <w:style w:type="paragraph" w:styleId="29">
    <w:name w:val="toc 2"/>
    <w:basedOn w:val="1"/>
    <w:next w:val="1"/>
    <w:semiHidden/>
    <w:qFormat/>
    <w:uiPriority w:val="0"/>
    <w:pPr>
      <w:numPr>
        <w:ilvl w:val="0"/>
        <w:numId w:val="2"/>
      </w:numPr>
      <w:tabs>
        <w:tab w:val="left" w:pos="1050"/>
        <w:tab w:val="right" w:leader="dot" w:pos="9020"/>
        <w:tab w:val="clear" w:pos="1134"/>
      </w:tabs>
      <w:spacing w:line="300" w:lineRule="auto"/>
      <w:ind w:left="420" w:leftChars="200" w:firstLine="0"/>
    </w:pPr>
  </w:style>
  <w:style w:type="paragraph" w:styleId="30">
    <w:name w:val="Body Text 2"/>
    <w:basedOn w:val="1"/>
    <w:qFormat/>
    <w:uiPriority w:val="0"/>
    <w:rPr>
      <w:color w:val="FF0000"/>
    </w:rPr>
  </w:style>
  <w:style w:type="paragraph" w:styleId="31">
    <w:name w:val="index 1"/>
    <w:basedOn w:val="1"/>
    <w:next w:val="1"/>
    <w:semiHidden/>
    <w:qFormat/>
    <w:uiPriority w:val="0"/>
  </w:style>
  <w:style w:type="paragraph" w:styleId="32">
    <w:name w:val="annotation subject"/>
    <w:basedOn w:val="14"/>
    <w:next w:val="14"/>
    <w:link w:val="45"/>
    <w:qFormat/>
    <w:uiPriority w:val="0"/>
    <w:rPr>
      <w:b/>
      <w:bCs/>
      <w:szCs w:val="20"/>
    </w:rPr>
  </w:style>
  <w:style w:type="table" w:styleId="34">
    <w:name w:val="Table Grid"/>
    <w:basedOn w:val="3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6">
    <w:name w:val="Strong"/>
    <w:qFormat/>
    <w:uiPriority w:val="0"/>
    <w:rPr>
      <w:b/>
      <w:bCs/>
    </w:rPr>
  </w:style>
  <w:style w:type="character" w:styleId="37">
    <w:name w:val="page number"/>
    <w:basedOn w:val="35"/>
    <w:qFormat/>
    <w:uiPriority w:val="0"/>
  </w:style>
  <w:style w:type="character" w:styleId="38">
    <w:name w:val="FollowedHyperlink"/>
    <w:qFormat/>
    <w:uiPriority w:val="0"/>
    <w:rPr>
      <w:color w:val="800080"/>
      <w:u w:val="single"/>
    </w:rPr>
  </w:style>
  <w:style w:type="character" w:styleId="39">
    <w:name w:val="Hyperlink"/>
    <w:qFormat/>
    <w:uiPriority w:val="0"/>
    <w:rPr>
      <w:color w:val="0000FF"/>
      <w:u w:val="single"/>
    </w:rPr>
  </w:style>
  <w:style w:type="character" w:styleId="40">
    <w:name w:val="annotation reference"/>
    <w:unhideWhenUsed/>
    <w:qFormat/>
    <w:uiPriority w:val="0"/>
    <w:rPr>
      <w:sz w:val="21"/>
      <w:szCs w:val="21"/>
    </w:rPr>
  </w:style>
  <w:style w:type="character" w:customStyle="1" w:styleId="41">
    <w:name w:val="标题 1 字符"/>
    <w:link w:val="2"/>
    <w:qFormat/>
    <w:uiPriority w:val="0"/>
    <w:rPr>
      <w:b/>
      <w:kern w:val="44"/>
      <w:sz w:val="44"/>
      <w:szCs w:val="24"/>
    </w:rPr>
  </w:style>
  <w:style w:type="character" w:customStyle="1" w:styleId="42">
    <w:name w:val="标题 4 字符"/>
    <w:link w:val="5"/>
    <w:qFormat/>
    <w:uiPriority w:val="0"/>
    <w:rPr>
      <w:rFonts w:ascii="Arial" w:hAnsi="Arial" w:eastAsia="黑体"/>
      <w:b/>
      <w:sz w:val="28"/>
      <w:lang w:val="en-US" w:eastAsia="zh-CN" w:bidi="ar-SA"/>
    </w:rPr>
  </w:style>
  <w:style w:type="character" w:customStyle="1" w:styleId="43">
    <w:name w:val="批注文字 字符"/>
    <w:link w:val="14"/>
    <w:semiHidden/>
    <w:qFormat/>
    <w:uiPriority w:val="0"/>
    <w:rPr>
      <w:kern w:val="2"/>
      <w:sz w:val="21"/>
      <w:szCs w:val="24"/>
      <w:lang w:bidi="ar-SA"/>
    </w:rPr>
  </w:style>
  <w:style w:type="character" w:customStyle="1" w:styleId="44">
    <w:name w:val="纯文本 字符"/>
    <w:link w:val="21"/>
    <w:qFormat/>
    <w:uiPriority w:val="0"/>
    <w:rPr>
      <w:rFonts w:ascii="宋体" w:hAnsi="Courier New"/>
      <w:kern w:val="2"/>
      <w:sz w:val="21"/>
    </w:rPr>
  </w:style>
  <w:style w:type="character" w:customStyle="1" w:styleId="45">
    <w:name w:val="批注主题 字符"/>
    <w:link w:val="32"/>
    <w:qFormat/>
    <w:uiPriority w:val="0"/>
    <w:rPr>
      <w:b/>
      <w:bCs/>
      <w:kern w:val="2"/>
      <w:sz w:val="21"/>
      <w:szCs w:val="24"/>
      <w:lang w:bidi="ar-SA"/>
    </w:rPr>
  </w:style>
  <w:style w:type="paragraph" w:customStyle="1" w:styleId="46">
    <w:name w:val="Table Text"/>
    <w:basedOn w:val="1"/>
    <w:qFormat/>
    <w:uiPriority w:val="0"/>
    <w:pPr>
      <w:widowControl/>
      <w:autoSpaceDE w:val="0"/>
      <w:autoSpaceDN w:val="0"/>
      <w:spacing w:before="60" w:after="60"/>
      <w:jc w:val="left"/>
    </w:pPr>
    <w:rPr>
      <w:kern w:val="0"/>
    </w:rPr>
  </w:style>
  <w:style w:type="paragraph" w:customStyle="1" w:styleId="47">
    <w:name w:val="Table Heading"/>
    <w:basedOn w:val="46"/>
    <w:qFormat/>
    <w:uiPriority w:val="0"/>
    <w:pPr>
      <w:autoSpaceDE/>
      <w:autoSpaceDN/>
      <w:spacing w:line="288" w:lineRule="auto"/>
      <w:jc w:val="center"/>
    </w:pPr>
    <w:rPr>
      <w:rFonts w:ascii="宋体" w:hAnsi="宋体"/>
      <w:b/>
    </w:rPr>
  </w:style>
  <w:style w:type="paragraph" w:customStyle="1" w:styleId="48">
    <w:name w:val="xl23"/>
    <w:basedOn w:val="1"/>
    <w:qFormat/>
    <w:uiPriority w:val="0"/>
    <w:pPr>
      <w:widowControl/>
      <w:spacing w:beforeAutospacing="1" w:afterAutospacing="1"/>
    </w:pPr>
    <w:rPr>
      <w:rFonts w:eastAsia="Arial Unicode MS"/>
      <w:kern w:val="0"/>
    </w:rPr>
  </w:style>
  <w:style w:type="paragraph" w:customStyle="1" w:styleId="49">
    <w:name w:val="CN Title"/>
    <w:basedOn w:val="1"/>
    <w:qFormat/>
    <w:uiPriority w:val="0"/>
    <w:pPr>
      <w:widowControl/>
      <w:numPr>
        <w:ilvl w:val="0"/>
        <w:numId w:val="3"/>
      </w:numPr>
      <w:spacing w:before="144" w:after="72"/>
      <w:jc w:val="center"/>
    </w:pPr>
    <w:rPr>
      <w:b/>
      <w:bCs/>
      <w:kern w:val="0"/>
      <w:sz w:val="28"/>
      <w:szCs w:val="28"/>
    </w:rPr>
  </w:style>
  <w:style w:type="paragraph" w:customStyle="1" w:styleId="50">
    <w:name w:val="Char1 Char Char Char Char Char Char Char Char Char Char Char Char Char"/>
    <w:basedOn w:val="1"/>
    <w:qFormat/>
    <w:uiPriority w:val="0"/>
    <w:pPr>
      <w:adjustRightInd w:val="0"/>
      <w:spacing w:line="360" w:lineRule="auto"/>
    </w:pPr>
    <w:rPr>
      <w:kern w:val="0"/>
      <w:sz w:val="24"/>
    </w:rPr>
  </w:style>
  <w:style w:type="paragraph" w:customStyle="1" w:styleId="51">
    <w:name w:val="Char Char Char"/>
    <w:basedOn w:val="1"/>
    <w:qFormat/>
    <w:uiPriority w:val="0"/>
    <w:rPr>
      <w:rFonts w:ascii="Tahoma" w:hAnsi="Tahoma"/>
      <w:sz w:val="24"/>
    </w:rPr>
  </w:style>
  <w:style w:type="paragraph" w:customStyle="1" w:styleId="52">
    <w:name w:val="P6"/>
    <w:qFormat/>
    <w:uiPriority w:val="0"/>
    <w:pPr>
      <w:widowControl w:val="0"/>
      <w:adjustRightInd w:val="0"/>
      <w:spacing w:after="240" w:line="0" w:lineRule="atLeast"/>
      <w:ind w:left="3456"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53">
    <w:name w:val="文档正文"/>
    <w:basedOn w:val="1"/>
    <w:qFormat/>
    <w:uiPriority w:val="0"/>
    <w:pPr>
      <w:adjustRightInd w:val="0"/>
      <w:spacing w:line="312" w:lineRule="atLeast"/>
      <w:ind w:firstLine="567"/>
      <w:textAlignment w:val="baseline"/>
    </w:pPr>
    <w:rPr>
      <w:rFonts w:ascii="长城仿宋" w:eastAsia="长城仿宋"/>
      <w:kern w:val="0"/>
      <w:sz w:val="28"/>
    </w:rPr>
  </w:style>
  <w:style w:type="character" w:customStyle="1" w:styleId="54">
    <w:name w:val="标题 2 Char Char Char"/>
    <w:qFormat/>
    <w:uiPriority w:val="0"/>
    <w:rPr>
      <w:rFonts w:ascii="Arial" w:hAnsi="Arial" w:eastAsia="黑体"/>
      <w:b/>
      <w:bCs/>
      <w:kern w:val="2"/>
      <w:sz w:val="32"/>
      <w:szCs w:val="32"/>
      <w:lang w:val="en-US" w:eastAsia="zh-CN" w:bidi="ar-SA"/>
    </w:rPr>
  </w:style>
  <w:style w:type="paragraph" w:customStyle="1" w:styleId="55">
    <w:name w:val="Char"/>
    <w:basedOn w:val="1"/>
    <w:qFormat/>
    <w:uiPriority w:val="0"/>
    <w:pPr>
      <w:tabs>
        <w:tab w:val="left" w:pos="360"/>
      </w:tabs>
      <w:ind w:left="360" w:hanging="360" w:hangingChars="200"/>
    </w:pPr>
    <w:rPr>
      <w:sz w:val="24"/>
      <w:szCs w:val="24"/>
    </w:rPr>
  </w:style>
  <w:style w:type="character" w:customStyle="1" w:styleId="56">
    <w:name w:val="正文文本缩进 Char"/>
    <w:qFormat/>
    <w:uiPriority w:val="0"/>
    <w:rPr>
      <w:rFonts w:eastAsia="宋体"/>
      <w:kern w:val="2"/>
      <w:sz w:val="32"/>
      <w:lang w:val="en-US" w:eastAsia="zh-CN" w:bidi="ar-SA"/>
    </w:rPr>
  </w:style>
  <w:style w:type="paragraph" w:customStyle="1" w:styleId="57">
    <w:name w:val="2"/>
    <w:basedOn w:val="1"/>
    <w:next w:val="17"/>
    <w:qFormat/>
    <w:uiPriority w:val="0"/>
    <w:pPr>
      <w:spacing w:line="440" w:lineRule="exact"/>
      <w:ind w:firstLine="420"/>
    </w:pPr>
    <w:rPr>
      <w:sz w:val="28"/>
    </w:rPr>
  </w:style>
  <w:style w:type="paragraph" w:customStyle="1" w:styleId="58">
    <w:name w:val="c"/>
    <w:qFormat/>
    <w:uiPriority w:val="0"/>
    <w:pPr>
      <w:widowControl w:val="0"/>
      <w:autoSpaceDE w:val="0"/>
      <w:autoSpaceDN w:val="0"/>
      <w:adjustRightInd w:val="0"/>
      <w:jc w:val="both"/>
    </w:pPr>
    <w:rPr>
      <w:rFonts w:ascii="Arial" w:hAnsi="Arial" w:eastAsia="宋体" w:cs="Times New Roman"/>
      <w:sz w:val="24"/>
      <w:lang w:val="en-US" w:eastAsia="zh-CN" w:bidi="ar-SA"/>
    </w:rPr>
  </w:style>
  <w:style w:type="paragraph" w:customStyle="1" w:styleId="59">
    <w:name w:val="缺省文本"/>
    <w:basedOn w:val="1"/>
    <w:qFormat/>
    <w:uiPriority w:val="0"/>
    <w:pPr>
      <w:autoSpaceDE w:val="0"/>
      <w:autoSpaceDN w:val="0"/>
      <w:adjustRightInd w:val="0"/>
      <w:jc w:val="left"/>
    </w:pPr>
    <w:rPr>
      <w:kern w:val="0"/>
      <w:sz w:val="24"/>
    </w:rPr>
  </w:style>
  <w:style w:type="paragraph" w:customStyle="1" w:styleId="60">
    <w:name w:val="黑列表"/>
    <w:basedOn w:val="1"/>
    <w:qFormat/>
    <w:uiPriority w:val="0"/>
    <w:pPr>
      <w:widowControl/>
      <w:tabs>
        <w:tab w:val="left" w:pos="420"/>
      </w:tabs>
      <w:adjustRightInd w:val="0"/>
      <w:spacing w:line="300" w:lineRule="auto"/>
      <w:ind w:left="300" w:leftChars="200" w:hanging="100" w:hangingChars="100"/>
      <w:jc w:val="left"/>
    </w:pPr>
    <w:rPr>
      <w:bCs/>
      <w:kern w:val="0"/>
      <w:sz w:val="24"/>
    </w:rPr>
  </w:style>
  <w:style w:type="paragraph" w:customStyle="1" w:styleId="61">
    <w:name w:val="表格文字（大）"/>
    <w:basedOn w:val="1"/>
    <w:qFormat/>
    <w:uiPriority w:val="0"/>
    <w:pPr>
      <w:spacing w:before="20" w:after="20"/>
    </w:pPr>
    <w:rPr>
      <w:rFonts w:ascii="Century Gothic" w:hAnsi="Century Gothic"/>
      <w:sz w:val="24"/>
    </w:rPr>
  </w:style>
  <w:style w:type="paragraph" w:customStyle="1" w:styleId="62">
    <w:name w:val="样式 普通(网站) + 仿宋_GB2312 段前: 自动 段后: 自动 行距: 1.5 倍行距1"/>
    <w:basedOn w:val="1"/>
    <w:qFormat/>
    <w:uiPriority w:val="0"/>
    <w:pPr>
      <w:widowControl/>
      <w:tabs>
        <w:tab w:val="left" w:pos="1134"/>
      </w:tabs>
      <w:spacing w:after="120"/>
      <w:ind w:left="1134" w:hanging="294"/>
      <w:jc w:val="left"/>
    </w:pPr>
    <w:rPr>
      <w:rFonts w:ascii="Arial" w:hAnsi="Arial"/>
      <w:kern w:val="0"/>
      <w:sz w:val="20"/>
      <w:lang w:val="en-GB"/>
    </w:rPr>
  </w:style>
  <w:style w:type="paragraph" w:customStyle="1" w:styleId="63">
    <w:name w:val="xl46"/>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kern w:val="0"/>
      <w:sz w:val="20"/>
    </w:rPr>
  </w:style>
  <w:style w:type="paragraph" w:customStyle="1" w:styleId="64">
    <w:name w:val="Char Char Char Char Char Char"/>
    <w:basedOn w:val="1"/>
    <w:qFormat/>
    <w:uiPriority w:val="0"/>
    <w:pPr>
      <w:widowControl/>
      <w:spacing w:after="160" w:line="240" w:lineRule="exact"/>
      <w:jc w:val="left"/>
    </w:pPr>
    <w:rPr>
      <w:rFonts w:ascii="Verdana" w:hAnsi="Verdana" w:eastAsia="仿宋_GB2312"/>
      <w:kern w:val="0"/>
      <w:sz w:val="24"/>
      <w:lang w:eastAsia="en-US"/>
    </w:rPr>
  </w:style>
  <w:style w:type="character" w:customStyle="1" w:styleId="65">
    <w:name w:val="p131"/>
    <w:qFormat/>
    <w:uiPriority w:val="0"/>
    <w:rPr>
      <w:sz w:val="22"/>
      <w:szCs w:val="22"/>
      <w:u w:val="none"/>
    </w:rPr>
  </w:style>
  <w:style w:type="paragraph" w:customStyle="1" w:styleId="66">
    <w:name w:val="P1"/>
    <w:qFormat/>
    <w:uiPriority w:val="0"/>
    <w:pPr>
      <w:widowControl w:val="0"/>
      <w:adjustRightInd w:val="0"/>
      <w:spacing w:after="240" w:line="0" w:lineRule="atLeast"/>
      <w:ind w:left="2304"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67">
    <w:name w:val="Centered"/>
    <w:basedOn w:val="1"/>
    <w:next w:val="16"/>
    <w:qFormat/>
    <w:uiPriority w:val="0"/>
    <w:pPr>
      <w:widowControl/>
      <w:spacing w:after="240" w:line="240" w:lineRule="exact"/>
      <w:jc w:val="center"/>
    </w:pPr>
    <w:rPr>
      <w:kern w:val="0"/>
      <w:sz w:val="24"/>
      <w:szCs w:val="24"/>
      <w:lang w:val="en-GB"/>
    </w:rPr>
  </w:style>
  <w:style w:type="paragraph" w:customStyle="1" w:styleId="68">
    <w:name w:val="P3"/>
    <w:qFormat/>
    <w:uiPriority w:val="0"/>
    <w:pPr>
      <w:widowControl w:val="0"/>
      <w:adjustRightInd w:val="0"/>
      <w:spacing w:after="240" w:line="0" w:lineRule="atLeast"/>
      <w:ind w:left="2880" w:hanging="576"/>
      <w:jc w:val="both"/>
      <w:textAlignment w:val="baseline"/>
    </w:pPr>
    <w:rPr>
      <w:rFonts w:ascii="Times New Roman" w:hAnsi="Times New Roman" w:eastAsia="全真中明體" w:cs="Times New Roman"/>
      <w:spacing w:val="30"/>
      <w:sz w:val="24"/>
      <w:lang w:val="en-GB" w:eastAsia="zh-TW" w:bidi="ar-SA"/>
    </w:rPr>
  </w:style>
  <w:style w:type="paragraph" w:customStyle="1" w:styleId="69">
    <w:name w:val="P2"/>
    <w:qFormat/>
    <w:uiPriority w:val="0"/>
    <w:pPr>
      <w:widowControl w:val="0"/>
      <w:adjustRightInd w:val="0"/>
      <w:spacing w:after="240" w:line="0" w:lineRule="atLeast"/>
      <w:ind w:left="1728"/>
      <w:jc w:val="both"/>
      <w:textAlignment w:val="baseline"/>
    </w:pPr>
    <w:rPr>
      <w:rFonts w:ascii="Times New Roman" w:hAnsi="Times New Roman" w:eastAsia="全真中明體" w:cs="Times New Roman"/>
      <w:spacing w:val="30"/>
      <w:sz w:val="24"/>
      <w:lang w:val="en-GB" w:eastAsia="zh-TW" w:bidi="ar-SA"/>
    </w:rPr>
  </w:style>
  <w:style w:type="paragraph" w:customStyle="1" w:styleId="70">
    <w:name w:val="P5"/>
    <w:qFormat/>
    <w:uiPriority w:val="0"/>
    <w:pPr>
      <w:widowControl w:val="0"/>
      <w:adjustRightInd w:val="0"/>
      <w:spacing w:after="240" w:line="0" w:lineRule="atLeast"/>
      <w:ind w:left="2304"/>
      <w:jc w:val="both"/>
      <w:textAlignment w:val="baseline"/>
    </w:pPr>
    <w:rPr>
      <w:rFonts w:ascii="Times New Roman" w:hAnsi="Times New Roman" w:eastAsia="全真中明體" w:cs="Times New Roman"/>
      <w:spacing w:val="30"/>
      <w:sz w:val="24"/>
      <w:lang w:val="en-GB" w:eastAsia="zh-TW" w:bidi="ar-SA"/>
    </w:rPr>
  </w:style>
  <w:style w:type="paragraph" w:customStyle="1" w:styleId="71">
    <w:name w:val="P4"/>
    <w:qFormat/>
    <w:uiPriority w:val="0"/>
    <w:pPr>
      <w:widowControl w:val="0"/>
      <w:adjustRightInd w:val="0"/>
      <w:spacing w:after="240" w:line="0" w:lineRule="atLeast"/>
      <w:ind w:left="2880"/>
      <w:jc w:val="both"/>
      <w:textAlignment w:val="baseline"/>
    </w:pPr>
    <w:rPr>
      <w:rFonts w:ascii="Times New Roman" w:hAnsi="Times New Roman" w:eastAsia="全真中明體" w:cs="Times New Roman"/>
      <w:spacing w:val="30"/>
      <w:sz w:val="24"/>
      <w:lang w:val="en-GB" w:eastAsia="zh-TW" w:bidi="ar-SA"/>
    </w:rPr>
  </w:style>
  <w:style w:type="paragraph" w:customStyle="1" w:styleId="72">
    <w:name w:val="P8"/>
    <w:basedOn w:val="52"/>
    <w:qFormat/>
    <w:uiPriority w:val="0"/>
    <w:pPr>
      <w:ind w:left="4032"/>
    </w:pPr>
  </w:style>
  <w:style w:type="paragraph" w:customStyle="1" w:styleId="73">
    <w:name w:val="Char1"/>
    <w:basedOn w:val="1"/>
    <w:qFormat/>
    <w:uiPriority w:val="0"/>
    <w:pPr>
      <w:adjustRightInd w:val="0"/>
      <w:spacing w:line="360" w:lineRule="atLeast"/>
      <w:textAlignment w:val="baseline"/>
    </w:pPr>
    <w:rPr>
      <w:rFonts w:ascii="Tahoma" w:hAnsi="Tahoma" w:cs="Tahoma"/>
      <w:sz w:val="24"/>
      <w:szCs w:val="24"/>
    </w:rPr>
  </w:style>
  <w:style w:type="paragraph" w:customStyle="1" w:styleId="74">
    <w:name w:val="默认段落字体 Para Char Char Char Char"/>
    <w:basedOn w:val="1"/>
    <w:qFormat/>
    <w:uiPriority w:val="0"/>
    <w:rPr>
      <w:szCs w:val="24"/>
    </w:rPr>
  </w:style>
  <w:style w:type="paragraph" w:customStyle="1" w:styleId="75">
    <w:name w:val="flType"/>
    <w:basedOn w:val="1"/>
    <w:qFormat/>
    <w:uiPriority w:val="0"/>
    <w:pPr>
      <w:adjustRightInd w:val="0"/>
      <w:spacing w:after="284" w:line="113" w:lineRule="atLeast"/>
      <w:jc w:val="center"/>
      <w:textAlignment w:val="baseline"/>
    </w:pPr>
    <w:rPr>
      <w:kern w:val="0"/>
      <w:sz w:val="24"/>
    </w:rPr>
  </w:style>
  <w:style w:type="paragraph" w:customStyle="1" w:styleId="76">
    <w:name w:val="正文--表格内正文"/>
    <w:basedOn w:val="1"/>
    <w:qFormat/>
    <w:uiPriority w:val="0"/>
    <w:pPr>
      <w:spacing w:line="360" w:lineRule="auto"/>
      <w:jc w:val="center"/>
    </w:pPr>
    <w:rPr>
      <w:rFonts w:ascii="宋体" w:hAnsi="宋体"/>
      <w:szCs w:val="24"/>
    </w:rPr>
  </w:style>
  <w:style w:type="paragraph" w:customStyle="1" w:styleId="77">
    <w:name w:val="样式 四号 行距: 1.5 倍行距 首行缩进:  2 字符"/>
    <w:basedOn w:val="1"/>
    <w:qFormat/>
    <w:uiPriority w:val="0"/>
    <w:pPr>
      <w:spacing w:line="360" w:lineRule="auto"/>
      <w:ind w:firstLine="560" w:firstLineChars="200"/>
    </w:pPr>
    <w:rPr>
      <w:sz w:val="24"/>
    </w:rPr>
  </w:style>
  <w:style w:type="paragraph" w:customStyle="1" w:styleId="78">
    <w:name w:val="样式 bobo正文 + 左侧:  8.7 字符"/>
    <w:basedOn w:val="1"/>
    <w:qFormat/>
    <w:uiPriority w:val="0"/>
    <w:pPr>
      <w:jc w:val="center"/>
    </w:pPr>
    <w:rPr>
      <w:rFonts w:cs="宋体"/>
      <w:spacing w:val="10"/>
      <w:kern w:val="0"/>
      <w:sz w:val="24"/>
    </w:rPr>
  </w:style>
  <w:style w:type="paragraph" w:customStyle="1" w:styleId="79">
    <w:name w:val="段"/>
    <w:link w:val="80"/>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character" w:customStyle="1" w:styleId="80">
    <w:name w:val="段 Char"/>
    <w:link w:val="79"/>
    <w:qFormat/>
    <w:uiPriority w:val="0"/>
    <w:rPr>
      <w:rFonts w:ascii="宋体"/>
      <w:sz w:val="21"/>
      <w:lang w:val="en-US" w:eastAsia="zh-CN" w:bidi="ar-SA"/>
    </w:rPr>
  </w:style>
  <w:style w:type="paragraph" w:customStyle="1" w:styleId="81">
    <w:name w:val="_Style 74"/>
    <w:basedOn w:val="1"/>
    <w:qFormat/>
    <w:uiPriority w:val="0"/>
    <w:rPr>
      <w:rFonts w:ascii="Arial" w:hAnsi="Arial" w:cs="Arial"/>
      <w:sz w:val="20"/>
    </w:rPr>
  </w:style>
  <w:style w:type="character" w:customStyle="1" w:styleId="82">
    <w:name w:val="apple-converted-space"/>
    <w:qFormat/>
    <w:uiPriority w:val="0"/>
  </w:style>
  <w:style w:type="character" w:customStyle="1" w:styleId="83">
    <w:name w:val="short_text"/>
    <w:basedOn w:val="35"/>
    <w:qFormat/>
    <w:uiPriority w:val="0"/>
  </w:style>
  <w:style w:type="paragraph" w:styleId="84">
    <w:name w:val="List Paragraph"/>
    <w:basedOn w:val="1"/>
    <w:qFormat/>
    <w:uiPriority w:val="34"/>
    <w:pPr>
      <w:ind w:firstLine="420" w:firstLineChars="200"/>
    </w:pPr>
    <w:rPr>
      <w:rFonts w:ascii="Calibri" w:hAnsi="Calibri"/>
      <w:szCs w:val="22"/>
    </w:rPr>
  </w:style>
  <w:style w:type="character" w:customStyle="1" w:styleId="85">
    <w:name w:val="NormalCharacter"/>
    <w:qFormat/>
    <w:uiPriority w:val="0"/>
  </w:style>
  <w:style w:type="paragraph" w:customStyle="1" w:styleId="86">
    <w:name w:val="WPSOffice手动目录 1"/>
    <w:qFormat/>
    <w:uiPriority w:val="0"/>
    <w:rPr>
      <w:rFonts w:ascii="Times New Roman" w:hAnsi="Times New Roman" w:eastAsia="宋体" w:cs="Times New Roman"/>
      <w:lang w:val="en-US" w:eastAsia="zh-CN" w:bidi="ar-SA"/>
    </w:rPr>
  </w:style>
  <w:style w:type="character" w:customStyle="1" w:styleId="87">
    <w:name w:val="页脚 字符"/>
    <w:basedOn w:val="35"/>
    <w:link w:val="25"/>
    <w:qFormat/>
    <w:uiPriority w:val="0"/>
    <w:rPr>
      <w:kern w:val="2"/>
      <w:sz w:val="18"/>
      <w:szCs w:val="18"/>
    </w:rPr>
  </w:style>
  <w:style w:type="character" w:customStyle="1" w:styleId="88">
    <w:name w:val="页眉 字符"/>
    <w:basedOn w:val="35"/>
    <w:link w:val="26"/>
    <w:qFormat/>
    <w:uiPriority w:val="0"/>
    <w:rPr>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jitc</Company>
  <Pages>1</Pages>
  <Words>425</Words>
  <Characters>467</Characters>
  <Lines>3</Lines>
  <Paragraphs>1</Paragraphs>
  <TotalTime>1</TotalTime>
  <ScaleCrop>false</ScaleCrop>
  <LinksUpToDate>false</LinksUpToDate>
  <CharactersWithSpaces>490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2025-04-02T09:00:00Z</dcterms:created>
  <dc:creator>微软用户</dc:creator>
  <cp:lastModifiedBy>桔</cp:lastModifiedBy>
  <cp:lastPrinted>2013-05-09T01:50:00Z</cp:lastPrinted>
  <dcterms:modified xsi:type="dcterms:W3CDTF">2026-06-17T01:50:39Z</dcterms:modified>
  <dc:title>南车南京浦镇车辆有限公司</dc:title>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eyJoZGlkIjoiZWY5NDNlMzBmN2IzY2IzOGJjY2RiMDMyNjVmMzgzYWMiLCJ1c2VySWQiOiI1NDcwMTMwOTEifQ==</vt:lpwstr>
  </property>
  <property fmtid="{D5CDD505-2E9C-101B-9397-08002B2CF9AE}" pid="3" name="KSOProductBuildVer">
    <vt:lpwstr>2052-12.1.0.26895</vt:lpwstr>
  </property>
  <property fmtid="{D5CDD505-2E9C-101B-9397-08002B2CF9AE}" pid="4" name="ICV">
    <vt:lpwstr>763C5B85004741D2A2761C1217CEAEC6_13</vt:lpwstr>
  </property>
</Properties>
</file>